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108" w:type="dxa"/>
        <w:tblLook w:val="01E0"/>
      </w:tblPr>
      <w:tblGrid>
        <w:gridCol w:w="5317"/>
        <w:gridCol w:w="240"/>
        <w:gridCol w:w="3947"/>
      </w:tblGrid>
      <w:tr w:rsidR="006058E8" w:rsidRPr="00654FCF" w:rsidTr="006058E8">
        <w:trPr>
          <w:trHeight w:val="1851"/>
        </w:trPr>
        <w:tc>
          <w:tcPr>
            <w:tcW w:w="5317" w:type="dxa"/>
          </w:tcPr>
          <w:p w:rsidR="006058E8" w:rsidRDefault="006058E8" w:rsidP="002E55D0">
            <w:r>
              <w:rPr>
                <w:noProof/>
                <w:lang w:eastAsia="el-GR"/>
              </w:rPr>
              <w:drawing>
                <wp:inline distT="0" distB="0" distL="0" distR="0">
                  <wp:extent cx="2981325" cy="1093740"/>
                  <wp:effectExtent l="19050" t="0" r="9525" b="0"/>
                  <wp:docPr id="51" name="Εικόνα 5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197" cy="109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8E8" w:rsidRDefault="006058E8" w:rsidP="002E55D0">
            <w:pPr>
              <w:ind w:right="491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B319E">
              <w:rPr>
                <w:rFonts w:ascii="Bookman Old Style" w:hAnsi="Bookman Old Style"/>
                <w:b/>
                <w:sz w:val="20"/>
                <w:szCs w:val="20"/>
              </w:rPr>
              <w:t xml:space="preserve">         </w:t>
            </w:r>
          </w:p>
          <w:p w:rsidR="006058E8" w:rsidRPr="006B319E" w:rsidRDefault="006058E8" w:rsidP="002E55D0">
            <w:pPr>
              <w:ind w:right="491"/>
              <w:rPr>
                <w:rFonts w:ascii="Bookman Old Style" w:eastAsia="Arial Unicode MS" w:hAnsi="Bookman Old Style" w:cs="Arial Unicode MS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       </w:t>
            </w:r>
            <w:r w:rsidRPr="006B319E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6B319E">
              <w:rPr>
                <w:rFonts w:ascii="Bookman Old Style" w:eastAsia="Arial Unicode MS" w:hAnsi="Bookman Old Style" w:cs="Arial Unicode MS"/>
                <w:b/>
                <w:sz w:val="18"/>
                <w:szCs w:val="18"/>
              </w:rPr>
              <w:t>ΣΧΟΛΗ ΕΠΙΣΤΗΜΩΝ ΥΓΕΙΑΣ</w:t>
            </w:r>
          </w:p>
          <w:p w:rsidR="006058E8" w:rsidRPr="00E3797D" w:rsidRDefault="006058E8" w:rsidP="002E55D0">
            <w:r w:rsidRPr="006B319E">
              <w:rPr>
                <w:rFonts w:ascii="Bookman Old Style" w:eastAsia="Arial Unicode MS" w:hAnsi="Bookman Old Style" w:cs="Arial Unicode MS"/>
                <w:b/>
                <w:sz w:val="18"/>
                <w:szCs w:val="18"/>
              </w:rPr>
              <w:t xml:space="preserve">            ΙΑΤΡΙΚΗ ΣΧΟΛΗ</w:t>
            </w:r>
          </w:p>
        </w:tc>
        <w:tc>
          <w:tcPr>
            <w:tcW w:w="240" w:type="dxa"/>
          </w:tcPr>
          <w:p w:rsidR="006058E8" w:rsidRPr="00654FCF" w:rsidRDefault="006058E8" w:rsidP="002E55D0"/>
        </w:tc>
        <w:tc>
          <w:tcPr>
            <w:tcW w:w="3947" w:type="dxa"/>
          </w:tcPr>
          <w:p w:rsidR="006058E8" w:rsidRDefault="006058E8" w:rsidP="002E55D0">
            <w:pPr>
              <w:pStyle w:val="Default"/>
              <w:jc w:val="center"/>
            </w:pPr>
            <w:r>
              <w:rPr>
                <w:rFonts w:ascii="Calibri" w:hAnsi="Calibri" w:cs="Arial"/>
                <w:b/>
                <w:shadow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171575" cy="1057275"/>
                  <wp:effectExtent l="19050" t="0" r="9525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8E8" w:rsidRPr="00940E4F" w:rsidRDefault="006058E8" w:rsidP="002E55D0">
            <w:pPr>
              <w:pStyle w:val="Default"/>
              <w:jc w:val="center"/>
              <w:rPr>
                <w:sz w:val="20"/>
                <w:szCs w:val="20"/>
              </w:rPr>
            </w:pPr>
            <w:r w:rsidRPr="00940E4F">
              <w:rPr>
                <w:b/>
                <w:bCs/>
                <w:color w:val="1073BB"/>
                <w:sz w:val="20"/>
                <w:szCs w:val="20"/>
              </w:rPr>
              <w:t xml:space="preserve">ΠΡΟΓΡΑΜΜΑ </w:t>
            </w:r>
            <w:r w:rsidR="005B5F07" w:rsidRPr="00940E4F">
              <w:rPr>
                <w:b/>
                <w:bCs/>
                <w:color w:val="1073BB"/>
                <w:sz w:val="20"/>
                <w:szCs w:val="20"/>
              </w:rPr>
              <w:t xml:space="preserve">ΜΕΤΑΠΤΥΧΙΑΚΩΝ </w:t>
            </w:r>
            <w:r w:rsidRPr="00940E4F">
              <w:rPr>
                <w:b/>
                <w:bCs/>
                <w:color w:val="1073BB"/>
                <w:sz w:val="20"/>
                <w:szCs w:val="20"/>
              </w:rPr>
              <w:t>ΣΠΟΥΔΩΝ (MSc)</w:t>
            </w:r>
          </w:p>
          <w:p w:rsidR="006058E8" w:rsidRPr="00940E4F" w:rsidRDefault="006058E8" w:rsidP="002E55D0">
            <w:pPr>
              <w:pStyle w:val="Default"/>
              <w:jc w:val="center"/>
              <w:rPr>
                <w:color w:val="1073BB"/>
                <w:sz w:val="20"/>
                <w:szCs w:val="20"/>
              </w:rPr>
            </w:pPr>
            <w:r w:rsidRPr="00940E4F">
              <w:rPr>
                <w:b/>
                <w:bCs/>
                <w:color w:val="1073BB"/>
                <w:sz w:val="20"/>
                <w:szCs w:val="20"/>
              </w:rPr>
              <w:t>ΣΑΚΧΑΡΩΔΗΣ ΔΙΑΒΗΤΗΣ</w:t>
            </w:r>
          </w:p>
          <w:p w:rsidR="006058E8" w:rsidRPr="006662F8" w:rsidRDefault="006058E8" w:rsidP="002E55D0">
            <w:pPr>
              <w:pStyle w:val="Default"/>
              <w:jc w:val="center"/>
              <w:rPr>
                <w:color w:val="1073BB"/>
                <w:sz w:val="44"/>
                <w:szCs w:val="44"/>
              </w:rPr>
            </w:pPr>
            <w:r w:rsidRPr="00940E4F">
              <w:rPr>
                <w:b/>
                <w:bCs/>
                <w:color w:val="D48F8E"/>
                <w:sz w:val="20"/>
                <w:szCs w:val="20"/>
              </w:rPr>
              <w:t xml:space="preserve">ΚΑΙ </w:t>
            </w:r>
            <w:r w:rsidRPr="00940E4F">
              <w:rPr>
                <w:b/>
                <w:bCs/>
                <w:color w:val="1073BB"/>
                <w:sz w:val="20"/>
                <w:szCs w:val="20"/>
              </w:rPr>
              <w:t>ΠΑΧΥΣΑΡΚΙΑ</w:t>
            </w:r>
          </w:p>
        </w:tc>
      </w:tr>
    </w:tbl>
    <w:p w:rsidR="00EB457E" w:rsidRDefault="00EB457E"/>
    <w:p w:rsidR="00F91189" w:rsidRPr="0045667A" w:rsidRDefault="00F91189" w:rsidP="001737CE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ΑΙΤΗΣΗ ΥΠΟΨΗΦΙΟΤΗΤΑΣ</w:t>
      </w:r>
    </w:p>
    <w:p w:rsidR="00F91189" w:rsidRPr="00EE5C95" w:rsidRDefault="00F91189" w:rsidP="001A074C">
      <w:pPr>
        <w:rPr>
          <w:rFonts w:ascii="Arial" w:hAnsi="Arial" w:cs="Arial"/>
          <w:b/>
          <w:sz w:val="22"/>
          <w:szCs w:val="22"/>
          <w:lang w:val="en-GB"/>
        </w:rPr>
      </w:pPr>
    </w:p>
    <w:p w:rsidR="00F91189" w:rsidRPr="0045667A" w:rsidRDefault="00F91189" w:rsidP="001A074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ΠΡΟΣΩΠΙΚΑ ΣΤΟΙΧΕΙΑ (Συμπληρώνονται με κεφαλαία)</w:t>
      </w:r>
    </w:p>
    <w:p w:rsidR="007016B2" w:rsidRPr="0045667A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Επώνυμο: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016B2" w:rsidRPr="0045667A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 Πατέρα: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γέννησης: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Τόπος γέννησης: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863411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Αριθμός ταυτότητας: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Διεύθυνση κατοικίας:</w:t>
      </w:r>
    </w:p>
    <w:p w:rsidR="00F91189" w:rsidRPr="0045667A" w:rsidRDefault="0045667A" w:rsidP="001A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Οδός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F91189" w:rsidRPr="0045667A">
        <w:rPr>
          <w:rFonts w:ascii="Arial" w:hAnsi="Arial" w:cs="Arial"/>
          <w:sz w:val="22"/>
          <w:szCs w:val="22"/>
        </w:rPr>
        <w:t>Αριθμός</w:t>
      </w:r>
      <w:r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Πόλη </w:t>
      </w:r>
      <w:r w:rsidR="0045667A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45667A">
        <w:rPr>
          <w:rFonts w:ascii="Arial" w:hAnsi="Arial" w:cs="Arial"/>
          <w:sz w:val="22"/>
          <w:szCs w:val="22"/>
        </w:rPr>
        <w:tab/>
        <w:t>Τ.Κ</w:t>
      </w:r>
      <w:r w:rsidR="0045667A">
        <w:rPr>
          <w:rFonts w:ascii="Arial" w:hAnsi="Arial" w:cs="Arial"/>
          <w:sz w:val="22"/>
          <w:szCs w:val="22"/>
        </w:rPr>
        <w:t xml:space="preserve">.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F91189" w:rsidRPr="0045667A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Τηλέφωνο κατοικίας: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016B2" w:rsidRPr="0045667A" w:rsidRDefault="00F91189" w:rsidP="007016B2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Τηλέφωνο κινητό: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016B2" w:rsidRPr="0045667A" w:rsidRDefault="000F29B3" w:rsidP="007016B2">
      <w:pPr>
        <w:ind w:right="-4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C95" w:rsidRPr="0045667A">
        <w:rPr>
          <w:rFonts w:ascii="Arial" w:hAnsi="Arial" w:cs="Arial"/>
          <w:sz w:val="22"/>
          <w:szCs w:val="22"/>
          <w:lang w:val="en-US"/>
        </w:rPr>
        <w:t>E</w:t>
      </w:r>
      <w:r w:rsidR="00EE5C95" w:rsidRPr="004A6E07">
        <w:rPr>
          <w:rFonts w:ascii="Arial" w:hAnsi="Arial" w:cs="Arial"/>
          <w:sz w:val="22"/>
          <w:szCs w:val="22"/>
        </w:rPr>
        <w:t>-</w:t>
      </w:r>
      <w:r w:rsidR="00EE5C95" w:rsidRPr="0045667A">
        <w:rPr>
          <w:rFonts w:ascii="Arial" w:hAnsi="Arial" w:cs="Arial"/>
          <w:sz w:val="22"/>
          <w:szCs w:val="22"/>
          <w:lang w:val="en-US"/>
        </w:rPr>
        <w:t>mail</w:t>
      </w:r>
      <w:r w:rsidR="00F91189" w:rsidRPr="0045667A">
        <w:rPr>
          <w:rFonts w:ascii="Arial" w:hAnsi="Arial" w:cs="Arial"/>
          <w:sz w:val="22"/>
          <w:szCs w:val="22"/>
        </w:rPr>
        <w:t>:</w:t>
      </w:r>
      <w:r w:rsidR="007016B2" w:rsidRPr="0045667A">
        <w:rPr>
          <w:rFonts w:ascii="Arial" w:hAnsi="Arial" w:cs="Arial"/>
          <w:sz w:val="22"/>
          <w:szCs w:val="22"/>
        </w:rPr>
        <w:t xml:space="preserve">  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A6E07" w:rsidRDefault="00F91189" w:rsidP="001A074C">
      <w:pPr>
        <w:rPr>
          <w:rFonts w:ascii="Arial" w:hAnsi="Arial" w:cs="Arial"/>
          <w:sz w:val="22"/>
          <w:szCs w:val="22"/>
        </w:rPr>
      </w:pPr>
    </w:p>
    <w:p w:rsidR="000F29B3" w:rsidRPr="00BE247A" w:rsidRDefault="00F91189" w:rsidP="000F29B3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ΣΠΟΥΔΕΣ</w:t>
      </w:r>
    </w:p>
    <w:p w:rsidR="00F91189" w:rsidRPr="0045667A" w:rsidRDefault="00F91189" w:rsidP="001A074C">
      <w:pPr>
        <w:pStyle w:val="2"/>
        <w:spacing w:before="0" w:after="0"/>
        <w:rPr>
          <w:i w:val="0"/>
          <w:iCs w:val="0"/>
          <w:sz w:val="22"/>
          <w:szCs w:val="22"/>
          <w:lang w:val="en-US"/>
        </w:rPr>
      </w:pPr>
      <w:r w:rsidRPr="0045667A">
        <w:rPr>
          <w:i w:val="0"/>
          <w:iCs w:val="0"/>
          <w:sz w:val="22"/>
          <w:szCs w:val="22"/>
        </w:rPr>
        <w:t xml:space="preserve">Προπτυχιακές Σπουδές: 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769"/>
        <w:gridCol w:w="1594"/>
        <w:gridCol w:w="2002"/>
        <w:gridCol w:w="1553"/>
      </w:tblGrid>
      <w:tr w:rsidR="00F91189" w:rsidRPr="0045667A" w:rsidTr="004A6E07">
        <w:trPr>
          <w:trHeight w:val="445"/>
        </w:trPr>
        <w:tc>
          <w:tcPr>
            <w:tcW w:w="4769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- Τμήμα</w:t>
            </w:r>
          </w:p>
        </w:tc>
        <w:tc>
          <w:tcPr>
            <w:tcW w:w="1594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Περίοδος Σπουδών (έτη)</w:t>
            </w:r>
          </w:p>
        </w:tc>
        <w:tc>
          <w:tcPr>
            <w:tcW w:w="2002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πτυχίου</w:t>
            </w:r>
          </w:p>
        </w:tc>
        <w:tc>
          <w:tcPr>
            <w:tcW w:w="1553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(αριθμητικά)</w:t>
            </w:r>
          </w:p>
        </w:tc>
      </w:tr>
      <w:tr w:rsidR="00F91189" w:rsidRPr="0045667A" w:rsidTr="004A6E07">
        <w:trPr>
          <w:trHeight w:val="215"/>
        </w:trPr>
        <w:tc>
          <w:tcPr>
            <w:tcW w:w="4769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4A6E07">
        <w:trPr>
          <w:trHeight w:val="61"/>
        </w:trPr>
        <w:tc>
          <w:tcPr>
            <w:tcW w:w="4769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189" w:rsidRPr="00EE5C95" w:rsidRDefault="00F91189" w:rsidP="001A074C">
      <w:pPr>
        <w:rPr>
          <w:rFonts w:ascii="Arial" w:hAnsi="Arial" w:cs="Arial"/>
          <w:sz w:val="22"/>
          <w:szCs w:val="22"/>
          <w:lang w:val="en-GB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Διπλωματική</w:t>
      </w:r>
      <w:r w:rsidR="00451B52" w:rsidRPr="0045667A">
        <w:rPr>
          <w:rFonts w:ascii="Arial" w:hAnsi="Arial" w:cs="Arial"/>
          <w:b/>
          <w:bCs/>
          <w:sz w:val="22"/>
          <w:szCs w:val="22"/>
        </w:rPr>
        <w:t xml:space="preserve"> – Πτυχιακή </w:t>
      </w:r>
      <w:r w:rsidRPr="0045667A">
        <w:rPr>
          <w:rFonts w:ascii="Arial" w:hAnsi="Arial" w:cs="Arial"/>
          <w:b/>
          <w:bCs/>
          <w:sz w:val="22"/>
          <w:szCs w:val="22"/>
        </w:rPr>
        <w:t xml:space="preserve">Εργασία:  </w:t>
      </w:r>
    </w:p>
    <w:tbl>
      <w:tblPr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730"/>
        <w:gridCol w:w="3662"/>
        <w:gridCol w:w="2011"/>
        <w:gridCol w:w="1560"/>
      </w:tblGrid>
      <w:tr w:rsidR="00F91189" w:rsidRPr="0045667A" w:rsidTr="004A6E07">
        <w:trPr>
          <w:trHeight w:val="422"/>
        </w:trPr>
        <w:tc>
          <w:tcPr>
            <w:tcW w:w="273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– Τμήμα</w:t>
            </w:r>
          </w:p>
        </w:tc>
        <w:tc>
          <w:tcPr>
            <w:tcW w:w="3662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Τίτλος</w:t>
            </w:r>
          </w:p>
        </w:tc>
        <w:tc>
          <w:tcPr>
            <w:tcW w:w="2011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Επιβλέπων Καθηγητής</w:t>
            </w:r>
          </w:p>
        </w:tc>
        <w:tc>
          <w:tcPr>
            <w:tcW w:w="156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:rsidTr="004A6E07">
        <w:trPr>
          <w:trHeight w:val="178"/>
        </w:trPr>
        <w:tc>
          <w:tcPr>
            <w:tcW w:w="273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4A6E07">
        <w:trPr>
          <w:trHeight w:val="53"/>
        </w:trPr>
        <w:tc>
          <w:tcPr>
            <w:tcW w:w="273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189" w:rsidRPr="00EE5C95" w:rsidRDefault="00F91189" w:rsidP="001A074C">
      <w:pPr>
        <w:rPr>
          <w:rFonts w:ascii="Arial" w:hAnsi="Arial" w:cs="Arial"/>
          <w:sz w:val="22"/>
          <w:szCs w:val="22"/>
          <w:lang w:val="en-GB"/>
        </w:rPr>
      </w:pPr>
    </w:p>
    <w:p w:rsidR="00F91189" w:rsidRPr="0045667A" w:rsidRDefault="00F91189" w:rsidP="001A074C">
      <w:pPr>
        <w:pStyle w:val="2"/>
        <w:spacing w:before="0" w:after="0"/>
        <w:rPr>
          <w:sz w:val="22"/>
          <w:szCs w:val="22"/>
        </w:rPr>
      </w:pPr>
      <w:r w:rsidRPr="0045667A">
        <w:rPr>
          <w:i w:val="0"/>
          <w:sz w:val="22"/>
          <w:szCs w:val="22"/>
        </w:rPr>
        <w:t>Μεταπτυχιακές Σπουδές: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660"/>
        <w:gridCol w:w="3568"/>
        <w:gridCol w:w="1960"/>
        <w:gridCol w:w="1520"/>
      </w:tblGrid>
      <w:tr w:rsidR="00F91189" w:rsidRPr="0045667A" w:rsidTr="00D55F49">
        <w:trPr>
          <w:trHeight w:val="400"/>
        </w:trPr>
        <w:tc>
          <w:tcPr>
            <w:tcW w:w="266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ΑΕΙ – Τμήμα </w:t>
            </w:r>
          </w:p>
        </w:tc>
        <w:tc>
          <w:tcPr>
            <w:tcW w:w="3568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Τίτλος </w:t>
            </w:r>
          </w:p>
        </w:tc>
        <w:tc>
          <w:tcPr>
            <w:tcW w:w="196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τίτλου</w:t>
            </w:r>
          </w:p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(ή αναμενόμενη)</w:t>
            </w:r>
          </w:p>
        </w:tc>
        <w:tc>
          <w:tcPr>
            <w:tcW w:w="152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:rsidTr="00D55F49">
        <w:trPr>
          <w:trHeight w:val="268"/>
        </w:trPr>
        <w:tc>
          <w:tcPr>
            <w:tcW w:w="266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D55F49">
        <w:trPr>
          <w:trHeight w:val="258"/>
        </w:trPr>
        <w:tc>
          <w:tcPr>
            <w:tcW w:w="266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p w:rsidR="00BE247A" w:rsidRDefault="00BE247A" w:rsidP="001A074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BE247A" w:rsidRDefault="00BE247A" w:rsidP="001A074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3.</w:t>
      </w:r>
      <w:r w:rsidRPr="0045667A">
        <w:rPr>
          <w:rFonts w:ascii="Arial" w:hAnsi="Arial" w:cs="Arial"/>
          <w:b/>
          <w:bCs/>
          <w:sz w:val="22"/>
          <w:szCs w:val="22"/>
        </w:rPr>
        <w:tab/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ΕΠΙΣΤΗΜΟΝΙΚΟ ΕΡΓΟ – ΕΡΕΥΝΗΤΙΚΗ ΔΡΑΣΤΗΡΙΟΤΗΤΑ </w:t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p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Ίδρυμα/Εργαστήριο: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1737CE" w:rsidRPr="00DB2C1E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 xml:space="preserve">Χρονική διάρκεια: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F91189" w:rsidRPr="0045667A" w:rsidRDefault="00CE567B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Υπεύθυνος</w:t>
      </w:r>
      <w:r w:rsidR="00F91189" w:rsidRPr="0045667A">
        <w:rPr>
          <w:rFonts w:ascii="Arial" w:hAnsi="Arial" w:cs="Arial"/>
          <w:sz w:val="22"/>
          <w:szCs w:val="22"/>
        </w:rPr>
        <w:t xml:space="preserve"> Καθηγητής: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ind w:right="-619"/>
        <w:rPr>
          <w:rFonts w:ascii="Arial" w:hAnsi="Arial" w:cs="Arial"/>
          <w:sz w:val="22"/>
          <w:szCs w:val="22"/>
          <w:u w:val="single"/>
        </w:rPr>
      </w:pP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Δημοσιεύσεις σε ελληνικά ή διεθνή περιοδικά:</w:t>
      </w:r>
    </w:p>
    <w:p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>2.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45667A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45667A" w:rsidRDefault="001737CE" w:rsidP="001A074C">
      <w:pPr>
        <w:rPr>
          <w:rFonts w:ascii="Arial" w:hAnsi="Arial" w:cs="Arial"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Αναρτημένες ή προφορικές ανακοινώσεις σε ελληνικά ή διεθνή συνέδρια:</w:t>
      </w:r>
    </w:p>
    <w:p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1</w:t>
      </w:r>
      <w:r w:rsidR="001737CE" w:rsidRPr="00863411">
        <w:rPr>
          <w:rFonts w:ascii="Arial" w:hAnsi="Arial" w:cs="Arial"/>
          <w:sz w:val="22"/>
          <w:szCs w:val="22"/>
        </w:rPr>
        <w:t xml:space="preserve">.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3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4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1A074C">
      <w:pPr>
        <w:rPr>
          <w:rFonts w:ascii="Arial" w:hAnsi="Arial" w:cs="Arial"/>
          <w:b/>
          <w:bCs/>
          <w:sz w:val="22"/>
          <w:szCs w:val="22"/>
        </w:rPr>
      </w:pPr>
    </w:p>
    <w:p w:rsidR="005169D9" w:rsidRPr="0045667A" w:rsidRDefault="005169D9" w:rsidP="001A074C">
      <w:pPr>
        <w:rPr>
          <w:rFonts w:ascii="Arial" w:hAnsi="Arial" w:cs="Arial"/>
          <w:b/>
          <w:bCs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4.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ΚΛΙΝΙΚΗ Ή ΕΠΑΓΓΕΛΜΑΤΙΚΗ ΕΜΠΕΙΡΙΑ</w:t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91189" w:rsidRPr="0045667A" w:rsidRDefault="005169D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2.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DB2C1E" w:rsidRDefault="00DB2C1E" w:rsidP="001A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b/>
          <w:bCs/>
          <w:sz w:val="22"/>
          <w:szCs w:val="22"/>
        </w:rPr>
        <w:tab/>
      </w:r>
    </w:p>
    <w:p w:rsidR="00F91189" w:rsidRPr="0045667A" w:rsidRDefault="00F91189" w:rsidP="001A074C">
      <w:pPr>
        <w:pStyle w:val="1"/>
        <w:jc w:val="left"/>
        <w:rPr>
          <w:rFonts w:ascii="Arial" w:hAnsi="Arial" w:cs="Arial"/>
          <w:b/>
          <w:bCs/>
          <w:sz w:val="22"/>
          <w:szCs w:val="22"/>
          <w:u w:val="none"/>
        </w:rPr>
      </w:pPr>
      <w:r w:rsidRPr="0045667A">
        <w:rPr>
          <w:rFonts w:ascii="Arial" w:hAnsi="Arial" w:cs="Arial"/>
          <w:b/>
          <w:bCs/>
          <w:sz w:val="22"/>
          <w:szCs w:val="22"/>
          <w:u w:val="none"/>
        </w:rPr>
        <w:t>5.</w:t>
      </w:r>
      <w:r w:rsidRPr="0045667A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5169D9" w:rsidRPr="0045667A">
        <w:rPr>
          <w:rFonts w:ascii="Arial" w:hAnsi="Arial" w:cs="Arial"/>
          <w:b/>
          <w:bCs/>
          <w:sz w:val="22"/>
          <w:szCs w:val="22"/>
          <w:u w:val="none"/>
        </w:rPr>
        <w:t>ΞΕΝΕΣ ΓΛΩΣΣΕΣ</w:t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88"/>
        <w:gridCol w:w="5040"/>
        <w:gridCol w:w="1680"/>
      </w:tblGrid>
      <w:tr w:rsidR="00F91189" w:rsidRPr="0045667A" w:rsidTr="00FB3167">
        <w:trPr>
          <w:trHeight w:val="241"/>
        </w:trPr>
        <w:tc>
          <w:tcPr>
            <w:tcW w:w="2988" w:type="dxa"/>
            <w:shd w:val="clear" w:color="auto" w:fill="E6E6E6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Γλώσσα</w:t>
            </w:r>
          </w:p>
        </w:tc>
        <w:tc>
          <w:tcPr>
            <w:tcW w:w="5040" w:type="dxa"/>
            <w:shd w:val="clear" w:color="auto" w:fill="E6E6E6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Πιστοποιητικό</w:t>
            </w:r>
          </w:p>
        </w:tc>
        <w:tc>
          <w:tcPr>
            <w:tcW w:w="1680" w:type="dxa"/>
            <w:shd w:val="clear" w:color="auto" w:fill="E6E6E6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</w:p>
        </w:tc>
      </w:tr>
      <w:tr w:rsidR="00F91189" w:rsidRPr="0045667A" w:rsidTr="00FB3167">
        <w:trPr>
          <w:trHeight w:val="113"/>
        </w:trPr>
        <w:tc>
          <w:tcPr>
            <w:tcW w:w="2988" w:type="dxa"/>
          </w:tcPr>
          <w:p w:rsidR="00F91189" w:rsidRPr="0045667A" w:rsidRDefault="00EF316C" w:rsidP="001A074C">
            <w:pPr>
              <w:rPr>
                <w:rFonts w:ascii="Arial" w:hAnsi="Arial" w:cs="Arial"/>
                <w:sz w:val="22"/>
                <w:szCs w:val="22"/>
              </w:rPr>
            </w:pPr>
            <w:r w:rsidRPr="0045667A">
              <w:rPr>
                <w:rFonts w:ascii="Arial" w:hAnsi="Arial" w:cs="Arial"/>
                <w:sz w:val="22"/>
                <w:szCs w:val="22"/>
              </w:rPr>
              <w:t>Αγγλική</w:t>
            </w:r>
          </w:p>
        </w:tc>
        <w:tc>
          <w:tcPr>
            <w:tcW w:w="504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FB3167">
        <w:trPr>
          <w:trHeight w:val="50"/>
        </w:trPr>
        <w:tc>
          <w:tcPr>
            <w:tcW w:w="298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FB3167">
        <w:trPr>
          <w:trHeight w:val="221"/>
        </w:trPr>
        <w:tc>
          <w:tcPr>
            <w:tcW w:w="298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7BA" w:rsidRPr="0045667A" w:rsidRDefault="003D17BA" w:rsidP="001A074C">
      <w:pPr>
        <w:rPr>
          <w:rFonts w:ascii="Arial" w:hAnsi="Arial" w:cs="Arial"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8.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ΣΥΣΤΑΤΙΚΕΣ ΕΠΙΣΤΟΛΕΣ</w:t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5169D9" w:rsidRPr="0045667A">
        <w:rPr>
          <w:rFonts w:ascii="Arial" w:hAnsi="Arial" w:cs="Arial"/>
          <w:sz w:val="22"/>
          <w:szCs w:val="22"/>
        </w:rPr>
        <w:t xml:space="preserve">.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3D17BA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9.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ΥΠΟΤΡΟΦΙΕΣ – ΒΡΑΒΕΙΑ – ΔΙΑΚΡΙΣΕΙΣ</w:t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</w:p>
    <w:p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7.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ΑΛΛΕΣ ΔΡΑΣΤΗΡΙΟΤΗΤΕΣ ΚΑΙ ΕΠΙΤΕΥΓΜΑΤΑ</w:t>
      </w:r>
    </w:p>
    <w:p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Default="005169D9" w:rsidP="001A074C">
      <w:pPr>
        <w:rPr>
          <w:rFonts w:ascii="Arial" w:hAnsi="Arial" w:cs="Arial"/>
          <w:sz w:val="22"/>
          <w:szCs w:val="22"/>
        </w:rPr>
      </w:pPr>
    </w:p>
    <w:p w:rsidR="00DB2C1E" w:rsidRPr="004A6E07" w:rsidRDefault="00DB2C1E" w:rsidP="001A074C">
      <w:pPr>
        <w:rPr>
          <w:rFonts w:ascii="Arial" w:hAnsi="Arial" w:cs="Arial"/>
          <w:sz w:val="22"/>
          <w:szCs w:val="22"/>
        </w:rPr>
      </w:pPr>
    </w:p>
    <w:p w:rsidR="005169D9" w:rsidRPr="0045667A" w:rsidRDefault="005169D9" w:rsidP="001A074C">
      <w:pPr>
        <w:rPr>
          <w:rFonts w:ascii="Arial" w:hAnsi="Arial" w:cs="Arial"/>
          <w:sz w:val="22"/>
          <w:szCs w:val="22"/>
        </w:rPr>
      </w:pPr>
    </w:p>
    <w:p w:rsidR="00777CF8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Υπογραφή: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____________________________</w:t>
      </w:r>
      <w:r w:rsidR="005169D9" w:rsidRPr="0045667A">
        <w:rPr>
          <w:rFonts w:ascii="Arial" w:hAnsi="Arial" w:cs="Arial"/>
          <w:sz w:val="22"/>
          <w:szCs w:val="22"/>
        </w:rPr>
        <w:t xml:space="preserve">  </w:t>
      </w:r>
      <w:r w:rsidRPr="0045667A">
        <w:rPr>
          <w:rFonts w:ascii="Arial" w:hAnsi="Arial" w:cs="Arial"/>
          <w:sz w:val="22"/>
          <w:szCs w:val="22"/>
        </w:rPr>
        <w:t>Ημερομηνία: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</w:t>
      </w:r>
      <w:r w:rsidR="001737CE" w:rsidRPr="0045667A">
        <w:rPr>
          <w:rFonts w:ascii="Arial" w:hAnsi="Arial" w:cs="Arial"/>
          <w:sz w:val="22"/>
          <w:szCs w:val="22"/>
        </w:rPr>
        <w:t>_________</w:t>
      </w:r>
      <w:r w:rsidRPr="0045667A">
        <w:rPr>
          <w:rFonts w:ascii="Arial" w:hAnsi="Arial" w:cs="Arial"/>
          <w:sz w:val="22"/>
          <w:szCs w:val="22"/>
        </w:rPr>
        <w:t>_____</w:t>
      </w:r>
    </w:p>
    <w:p w:rsidR="00457427" w:rsidRPr="0045667A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:rsidR="00457427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:rsidR="00DB2C1E" w:rsidRDefault="00DB2C1E" w:rsidP="005169D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A6E07" w:rsidRPr="004A6E07" w:rsidRDefault="004A6E07" w:rsidP="005169D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B2C1E" w:rsidRPr="0045667A" w:rsidRDefault="00DB2C1E" w:rsidP="005169D9">
      <w:pPr>
        <w:jc w:val="both"/>
        <w:rPr>
          <w:rFonts w:ascii="Arial" w:hAnsi="Arial" w:cs="Arial"/>
          <w:sz w:val="22"/>
          <w:szCs w:val="22"/>
        </w:rPr>
      </w:pPr>
    </w:p>
    <w:p w:rsidR="004A6E07" w:rsidRDefault="004A6E07" w:rsidP="0053249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7427" w:rsidRPr="0045667A" w:rsidRDefault="00CC682A" w:rsidP="0053249A">
      <w:pPr>
        <w:jc w:val="center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ΠΑΡΑΔΕΙΓΜΑ</w:t>
      </w:r>
      <w:r w:rsidR="001A074C" w:rsidRPr="0045667A">
        <w:rPr>
          <w:rFonts w:ascii="Arial" w:hAnsi="Arial" w:cs="Arial"/>
          <w:b/>
          <w:sz w:val="22"/>
          <w:szCs w:val="22"/>
        </w:rPr>
        <w:t xml:space="preserve">-ΕΠΕΞΗΓΗΣΕΙΣ </w:t>
      </w:r>
      <w:r w:rsidR="00457427" w:rsidRPr="0045667A">
        <w:rPr>
          <w:rFonts w:ascii="Arial" w:hAnsi="Arial" w:cs="Arial"/>
          <w:b/>
          <w:sz w:val="22"/>
          <w:szCs w:val="22"/>
        </w:rPr>
        <w:t>ΣΥΜΠΛΗΡΩΣΗΣ ΤΗΣ ΑΙΤΗΣΗΣ ΥΠΟΨΗΦΙΟΤΗΤΑΣ</w:t>
      </w:r>
    </w:p>
    <w:p w:rsidR="00457427" w:rsidRPr="0045667A" w:rsidRDefault="00457427" w:rsidP="00C51A17">
      <w:pPr>
        <w:rPr>
          <w:rFonts w:ascii="Arial" w:hAnsi="Arial" w:cs="Arial"/>
          <w:sz w:val="22"/>
          <w:szCs w:val="22"/>
        </w:rPr>
      </w:pPr>
    </w:p>
    <w:p w:rsidR="00457427" w:rsidRPr="0045667A" w:rsidRDefault="00CC682A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Προπτυχιακές σπουδές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ΑΕΙ: Εθνικό και Καποδιστριακό Πανεπιστήμιο Αθηνών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Τμήμα: Ιατρικής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Περίοδος σπουδών: 2006-20012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απονομής πτυχίου: 04.08.2012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Βαθμός: 8.4</w:t>
      </w:r>
    </w:p>
    <w:p w:rsidR="00457427" w:rsidRPr="0045667A" w:rsidRDefault="00CC682A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Διπλωματική</w:t>
      </w:r>
      <w:r w:rsidR="00451B52" w:rsidRPr="0045667A">
        <w:rPr>
          <w:rFonts w:ascii="Arial" w:hAnsi="Arial" w:cs="Arial"/>
          <w:b/>
          <w:sz w:val="22"/>
          <w:szCs w:val="22"/>
        </w:rPr>
        <w:t xml:space="preserve"> – Πτυχιακή εργασία (εφόσον υπάρχει)</w:t>
      </w:r>
    </w:p>
    <w:p w:rsidR="00CC682A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ΑΕΙ: Εθνικό και Καποδιστριακό Πανεπιστήμιο Αθηνών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Τμήμα: Φαρμακευτικής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Τίτλος: τίτλος εργασίας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Επιβλέπων Καθηγητής: όνομα και βαθμίδα επιβλέποντος 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Βαθμός: 8.6 (αν δεν υπάρχει αριθμητική βαθμολογία: άριστα)</w:t>
      </w:r>
    </w:p>
    <w:p w:rsidR="00451B52" w:rsidRPr="0045667A" w:rsidRDefault="00451B52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Μεταπτυχιακές σπουδές (εφόσον υπάρχουν)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ΑΕΙ: Εθνικό και Καποδιστριακό Πανεπιστήμιο Αθηνών</w:t>
      </w:r>
    </w:p>
    <w:p w:rsidR="00451B52" w:rsidRPr="0045667A" w:rsidRDefault="00185AE0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Τμήμα: Οδοντιατρική Σχολή</w:t>
      </w:r>
    </w:p>
    <w:p w:rsidR="00185AE0" w:rsidRPr="0045667A" w:rsidRDefault="00185AE0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Τίτλος: τίτλος εργασίας</w:t>
      </w:r>
    </w:p>
    <w:p w:rsidR="00185AE0" w:rsidRPr="0045667A" w:rsidRDefault="00185AE0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απονομής τίτλου: 06.07.2014 (αν δεν έχει ληφθεί ο μεταπτυχιακός τίτλος σπουδών συμπληρώνετε η αναμενόμενη ημερομηνία: 02.2017)</w:t>
      </w:r>
    </w:p>
    <w:p w:rsidR="00185AE0" w:rsidRPr="0045667A" w:rsidRDefault="001A074C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Επιστημονικό έργο – ερευνητι</w:t>
      </w:r>
      <w:r w:rsidR="00CE567B" w:rsidRPr="0045667A">
        <w:rPr>
          <w:rFonts w:ascii="Arial" w:hAnsi="Arial" w:cs="Arial"/>
          <w:b/>
          <w:sz w:val="22"/>
          <w:szCs w:val="22"/>
        </w:rPr>
        <w:t>κή δραστηριότητα (εφόσον υπάρχουν</w:t>
      </w:r>
      <w:r w:rsidRPr="0045667A">
        <w:rPr>
          <w:rFonts w:ascii="Arial" w:hAnsi="Arial" w:cs="Arial"/>
          <w:b/>
          <w:sz w:val="22"/>
          <w:szCs w:val="22"/>
        </w:rPr>
        <w:t>)</w:t>
      </w:r>
    </w:p>
    <w:p w:rsidR="001A074C" w:rsidRPr="0045667A" w:rsidRDefault="00087B6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Παρακολούθηση – συμμετοχή στις ερευνητικές δραστηριότητες Πανεπιστημιακού Ιδρύματος μετά της λήψη του βασικού Πτυχίου</w:t>
      </w:r>
    </w:p>
    <w:p w:rsidR="00087B6E" w:rsidRPr="0045667A" w:rsidRDefault="00087B6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Ίδρυμα/Εργαστήριο: </w:t>
      </w:r>
      <w:r w:rsidR="00CE567B" w:rsidRPr="0045667A">
        <w:rPr>
          <w:rFonts w:ascii="Arial" w:hAnsi="Arial" w:cs="Arial"/>
          <w:sz w:val="22"/>
          <w:szCs w:val="22"/>
        </w:rPr>
        <w:t>Χαροκόπειο Πανεπιστήμιο</w:t>
      </w:r>
    </w:p>
    <w:p w:rsidR="00CE567B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Χρονική διάρκεια: 02.2014-08.2015</w:t>
      </w:r>
    </w:p>
    <w:p w:rsidR="00CE567B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Υπεύθυνος Καθηγητής: όνομα και βαθμίδα υπευθύνου</w:t>
      </w:r>
    </w:p>
    <w:p w:rsidR="00CE567B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Δημοσιεύσεις σε ελληνικά ή διεθνή περιοδικά: τίτλος δημοσίευσης, συγγραφείς, περιοδικό, τόμος, σελίδες</w:t>
      </w:r>
    </w:p>
    <w:p w:rsidR="00451B52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Αναρτημένες ή προφορικές ανακοινώσεις σε ελληνικά ή διεθνή συνέδρια: τίτλος ανακοίνωσης, συγγραφείς, συνέδριο, ημερομηνία</w:t>
      </w:r>
      <w:r w:rsidR="00611D1D" w:rsidRPr="0045667A">
        <w:rPr>
          <w:rFonts w:ascii="Arial" w:hAnsi="Arial" w:cs="Arial"/>
          <w:sz w:val="22"/>
          <w:szCs w:val="22"/>
        </w:rPr>
        <w:t xml:space="preserve"> και τόπος</w:t>
      </w:r>
      <w:r w:rsidRPr="0045667A">
        <w:rPr>
          <w:rFonts w:ascii="Arial" w:hAnsi="Arial" w:cs="Arial"/>
          <w:sz w:val="22"/>
          <w:szCs w:val="22"/>
        </w:rPr>
        <w:t xml:space="preserve"> διεξαγωγής συνεδρίου</w:t>
      </w:r>
    </w:p>
    <w:p w:rsidR="00CE567B" w:rsidRPr="0045667A" w:rsidRDefault="00CE567B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Κλινική ή επαγγελματική εμπειρία (εφόσον υπάρχουν)</w:t>
      </w:r>
    </w:p>
    <w:p w:rsidR="00CE567B" w:rsidRPr="0045667A" w:rsidRDefault="008F7885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Κλινική ή επαγγελματική εμπειρία που σχετίζεται με το αντικείμενο του </w:t>
      </w:r>
      <w:r w:rsidR="00FC1C38">
        <w:rPr>
          <w:rFonts w:ascii="Arial" w:hAnsi="Arial" w:cs="Arial"/>
          <w:sz w:val="22"/>
          <w:szCs w:val="22"/>
        </w:rPr>
        <w:t>Προγράμματος</w:t>
      </w:r>
      <w:r w:rsidR="000F29B3">
        <w:rPr>
          <w:rFonts w:ascii="Arial" w:hAnsi="Arial" w:cs="Arial"/>
          <w:sz w:val="22"/>
          <w:szCs w:val="22"/>
        </w:rPr>
        <w:t xml:space="preserve"> </w:t>
      </w:r>
      <w:r w:rsidR="00FC1C38">
        <w:rPr>
          <w:rFonts w:ascii="Arial" w:hAnsi="Arial" w:cs="Arial"/>
          <w:sz w:val="22"/>
          <w:szCs w:val="22"/>
        </w:rPr>
        <w:t xml:space="preserve">Μεταπτυχιακών </w:t>
      </w:r>
      <w:r w:rsidR="00FE0169" w:rsidRPr="0045667A">
        <w:rPr>
          <w:rFonts w:ascii="Arial" w:hAnsi="Arial" w:cs="Arial"/>
          <w:sz w:val="22"/>
          <w:szCs w:val="22"/>
        </w:rPr>
        <w:t>Σπουδών</w:t>
      </w:r>
      <w:r w:rsidR="0079477E" w:rsidRPr="0045667A">
        <w:rPr>
          <w:rFonts w:ascii="Arial" w:hAnsi="Arial" w:cs="Arial"/>
          <w:sz w:val="22"/>
          <w:szCs w:val="22"/>
        </w:rPr>
        <w:t xml:space="preserve"> (</w:t>
      </w:r>
      <w:r w:rsidR="00155AD8" w:rsidRPr="0045667A">
        <w:rPr>
          <w:rFonts w:ascii="Arial" w:hAnsi="Arial" w:cs="Arial"/>
          <w:sz w:val="22"/>
          <w:szCs w:val="22"/>
        </w:rPr>
        <w:t>ιατρική ειδικότητα, υπηρεσία υπαίθρου, δια</w:t>
      </w:r>
      <w:r w:rsidR="000F29B3">
        <w:rPr>
          <w:rFonts w:ascii="Arial" w:hAnsi="Arial" w:cs="Arial"/>
          <w:sz w:val="22"/>
          <w:szCs w:val="22"/>
        </w:rPr>
        <w:t>ι</w:t>
      </w:r>
      <w:r w:rsidR="00155AD8" w:rsidRPr="0045667A">
        <w:rPr>
          <w:rFonts w:ascii="Arial" w:hAnsi="Arial" w:cs="Arial"/>
          <w:sz w:val="22"/>
          <w:szCs w:val="22"/>
        </w:rPr>
        <w:t>τολογικό κέντρο,  φαρμακευτική εταιρεία, κα.</w:t>
      </w:r>
      <w:r w:rsidR="0079477E" w:rsidRPr="0045667A">
        <w:rPr>
          <w:rFonts w:ascii="Arial" w:hAnsi="Arial" w:cs="Arial"/>
          <w:sz w:val="22"/>
          <w:szCs w:val="22"/>
        </w:rPr>
        <w:t>)</w:t>
      </w:r>
      <w:r w:rsidR="00155AD8" w:rsidRPr="0045667A">
        <w:rPr>
          <w:rFonts w:ascii="Arial" w:hAnsi="Arial" w:cs="Arial"/>
          <w:sz w:val="22"/>
          <w:szCs w:val="22"/>
        </w:rPr>
        <w:t xml:space="preserve"> </w:t>
      </w:r>
      <w:r w:rsidR="0079477E" w:rsidRPr="0045667A">
        <w:rPr>
          <w:rFonts w:ascii="Arial" w:hAnsi="Arial" w:cs="Arial"/>
          <w:sz w:val="22"/>
          <w:szCs w:val="22"/>
        </w:rPr>
        <w:t>και διάρκεια απασχόλησης</w:t>
      </w:r>
    </w:p>
    <w:p w:rsidR="008F7885" w:rsidRPr="00863411" w:rsidRDefault="00155AD8" w:rsidP="00607CC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63411">
        <w:rPr>
          <w:rFonts w:ascii="Arial" w:hAnsi="Arial" w:cs="Arial"/>
          <w:b/>
          <w:sz w:val="22"/>
          <w:szCs w:val="22"/>
          <w:lang w:val="en-US"/>
        </w:rPr>
        <w:t xml:space="preserve">● </w:t>
      </w:r>
      <w:r w:rsidRPr="0045667A">
        <w:rPr>
          <w:rFonts w:ascii="Arial" w:hAnsi="Arial" w:cs="Arial"/>
          <w:b/>
          <w:sz w:val="22"/>
          <w:szCs w:val="22"/>
        </w:rPr>
        <w:t>Ξένες</w:t>
      </w:r>
      <w:r w:rsidRPr="0086341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5667A">
        <w:rPr>
          <w:rFonts w:ascii="Arial" w:hAnsi="Arial" w:cs="Arial"/>
          <w:b/>
          <w:sz w:val="22"/>
          <w:szCs w:val="22"/>
        </w:rPr>
        <w:t>γλώσσες</w:t>
      </w:r>
      <w:r w:rsidRPr="00863411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51B52" w:rsidRPr="0045667A" w:rsidRDefault="00155AD8" w:rsidP="00607CC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5667A">
        <w:rPr>
          <w:rFonts w:ascii="Arial" w:hAnsi="Arial" w:cs="Arial"/>
          <w:sz w:val="22"/>
          <w:szCs w:val="22"/>
        </w:rPr>
        <w:t>Γλώσσα</w:t>
      </w:r>
      <w:r w:rsidRPr="0045667A">
        <w:rPr>
          <w:rFonts w:ascii="Arial" w:hAnsi="Arial" w:cs="Arial"/>
          <w:sz w:val="22"/>
          <w:szCs w:val="22"/>
          <w:lang w:val="en-GB"/>
        </w:rPr>
        <w:t xml:space="preserve">: </w:t>
      </w:r>
      <w:r w:rsidRPr="0045667A">
        <w:rPr>
          <w:rFonts w:ascii="Arial" w:hAnsi="Arial" w:cs="Arial"/>
          <w:sz w:val="22"/>
          <w:szCs w:val="22"/>
        </w:rPr>
        <w:t>Αγγλικά</w:t>
      </w:r>
    </w:p>
    <w:p w:rsidR="00155AD8" w:rsidRPr="00863411" w:rsidRDefault="00155AD8" w:rsidP="00607CC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5667A">
        <w:rPr>
          <w:rFonts w:ascii="Arial" w:hAnsi="Arial" w:cs="Arial"/>
          <w:sz w:val="22"/>
          <w:szCs w:val="22"/>
        </w:rPr>
        <w:t>Πιστοποιητικό</w:t>
      </w:r>
      <w:r w:rsidRPr="0045667A">
        <w:rPr>
          <w:rFonts w:ascii="Arial" w:hAnsi="Arial" w:cs="Arial"/>
          <w:sz w:val="22"/>
          <w:szCs w:val="22"/>
          <w:lang w:val="en-GB"/>
        </w:rPr>
        <w:t xml:space="preserve">: </w:t>
      </w:r>
      <w:r w:rsidRPr="0045667A">
        <w:rPr>
          <w:rFonts w:ascii="Arial" w:hAnsi="Arial" w:cs="Arial"/>
          <w:sz w:val="22"/>
          <w:szCs w:val="22"/>
          <w:lang w:val="en-US"/>
        </w:rPr>
        <w:t>First Certificate in English, University of Cambridge</w:t>
      </w:r>
    </w:p>
    <w:p w:rsidR="00155AD8" w:rsidRPr="0045667A" w:rsidRDefault="00155AD8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Βαθμός: Α</w:t>
      </w:r>
    </w:p>
    <w:p w:rsidR="00155AD8" w:rsidRPr="0045667A" w:rsidRDefault="00155AD8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Συστατικές επιστολές</w:t>
      </w:r>
    </w:p>
    <w:p w:rsidR="00155AD8" w:rsidRPr="0045667A" w:rsidRDefault="0079477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Ονόματα και τίτλοι τουλάχιστον δύο προσώπων από τα οποία έχετε ζητήσει συστατική επιστολή </w:t>
      </w:r>
      <w:r w:rsidR="00C51A17" w:rsidRPr="0045667A">
        <w:rPr>
          <w:rFonts w:ascii="Arial" w:hAnsi="Arial" w:cs="Arial"/>
          <w:sz w:val="22"/>
          <w:szCs w:val="22"/>
        </w:rPr>
        <w:t>(μέλη Δ.Ε.Π. ή Ε.Π.,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 οι οποίοι διαθέτουν εξειδικευμένες γνώσεις ή σχετική εμπειρία)</w:t>
      </w:r>
    </w:p>
    <w:p w:rsidR="00B57D9C" w:rsidRPr="0045667A" w:rsidRDefault="0079477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● Υποτροφίες – βραβεία – διακρίσεις (εφόσον υπάρχουν)</w:t>
      </w:r>
    </w:p>
    <w:p w:rsidR="0079477E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>Υποτροφίες: τίτλος και διάρκεια υποτροφίας,</w:t>
      </w:r>
      <w:r w:rsidR="00567754" w:rsidRPr="0045667A">
        <w:rPr>
          <w:rFonts w:ascii="Arial" w:hAnsi="Arial" w:cs="Arial"/>
          <w:bCs/>
          <w:sz w:val="22"/>
          <w:szCs w:val="22"/>
        </w:rPr>
        <w:t xml:space="preserve"> ημερομηνία, </w:t>
      </w:r>
      <w:r w:rsidRPr="0045667A">
        <w:rPr>
          <w:rFonts w:ascii="Arial" w:hAnsi="Arial" w:cs="Arial"/>
          <w:bCs/>
          <w:sz w:val="22"/>
          <w:szCs w:val="22"/>
        </w:rPr>
        <w:t xml:space="preserve">Ίδρυμα από το οποίο την έχετε λάβει </w:t>
      </w:r>
    </w:p>
    <w:p w:rsidR="00C51A17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>Βραβεία: είδος βραβείου,</w:t>
      </w:r>
      <w:r w:rsidR="00567754" w:rsidRPr="0045667A">
        <w:rPr>
          <w:rFonts w:ascii="Arial" w:hAnsi="Arial" w:cs="Arial"/>
          <w:bCs/>
          <w:sz w:val="22"/>
          <w:szCs w:val="22"/>
        </w:rPr>
        <w:t xml:space="preserve"> ημερομηνία, </w:t>
      </w:r>
      <w:r w:rsidRPr="0045667A">
        <w:rPr>
          <w:rFonts w:ascii="Arial" w:hAnsi="Arial" w:cs="Arial"/>
          <w:bCs/>
          <w:sz w:val="22"/>
          <w:szCs w:val="22"/>
        </w:rPr>
        <w:t xml:space="preserve"> Ίδρυμα από το οποίο το έχετε λάβει</w:t>
      </w:r>
    </w:p>
    <w:p w:rsidR="00C51A17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>Διάκριση: είδος διάκρισης,</w:t>
      </w:r>
      <w:r w:rsidR="00567754" w:rsidRPr="0045667A">
        <w:rPr>
          <w:rFonts w:ascii="Arial" w:hAnsi="Arial" w:cs="Arial"/>
          <w:bCs/>
          <w:sz w:val="22"/>
          <w:szCs w:val="22"/>
        </w:rPr>
        <w:t xml:space="preserve"> ημερομηνία, </w:t>
      </w:r>
      <w:r w:rsidRPr="0045667A">
        <w:rPr>
          <w:rFonts w:ascii="Arial" w:hAnsi="Arial" w:cs="Arial"/>
          <w:bCs/>
          <w:sz w:val="22"/>
          <w:szCs w:val="22"/>
        </w:rPr>
        <w:t xml:space="preserve"> Ίδρυμα από το οποίο την έχετε λάβει </w:t>
      </w:r>
    </w:p>
    <w:p w:rsidR="00C51A17" w:rsidRPr="0045667A" w:rsidRDefault="00C51A17" w:rsidP="00607C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● Άλλες δραστηριότητες και επιτεύγματα</w:t>
      </w:r>
    </w:p>
    <w:p w:rsidR="00C51A17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 xml:space="preserve">Δραστηριότητες και επιτεύγματα που σχετίζονται με το αντικείμενο του </w:t>
      </w:r>
      <w:r w:rsidR="000F29B3">
        <w:rPr>
          <w:rFonts w:ascii="Arial" w:hAnsi="Arial" w:cs="Arial"/>
          <w:sz w:val="22"/>
          <w:szCs w:val="22"/>
        </w:rPr>
        <w:t xml:space="preserve">Προγράμματος </w:t>
      </w:r>
      <w:r w:rsidR="00683CEB">
        <w:rPr>
          <w:rFonts w:ascii="Arial" w:hAnsi="Arial" w:cs="Arial"/>
          <w:sz w:val="22"/>
          <w:szCs w:val="22"/>
        </w:rPr>
        <w:t xml:space="preserve">Μεταπτυχιακών </w:t>
      </w:r>
      <w:r w:rsidRPr="0045667A">
        <w:rPr>
          <w:rFonts w:ascii="Arial" w:hAnsi="Arial" w:cs="Arial"/>
          <w:sz w:val="22"/>
          <w:szCs w:val="22"/>
        </w:rPr>
        <w:t xml:space="preserve">Σπουδών και ενισχύουν την υποψηφιότητά σας </w:t>
      </w:r>
    </w:p>
    <w:p w:rsidR="00B57D9C" w:rsidRPr="0045667A" w:rsidRDefault="00B57D9C" w:rsidP="00C51A17">
      <w:pPr>
        <w:rPr>
          <w:rFonts w:ascii="Arial" w:hAnsi="Arial" w:cs="Arial"/>
          <w:sz w:val="22"/>
          <w:szCs w:val="22"/>
        </w:rPr>
      </w:pPr>
    </w:p>
    <w:p w:rsidR="00B57D9C" w:rsidRPr="0045667A" w:rsidRDefault="00B57D9C" w:rsidP="00C51A17">
      <w:pPr>
        <w:rPr>
          <w:rFonts w:ascii="Arial" w:hAnsi="Arial" w:cs="Arial"/>
          <w:sz w:val="22"/>
          <w:szCs w:val="22"/>
        </w:rPr>
      </w:pPr>
    </w:p>
    <w:p w:rsidR="00457427" w:rsidRPr="0045667A" w:rsidRDefault="00457427" w:rsidP="00C51A17">
      <w:pPr>
        <w:rPr>
          <w:rFonts w:ascii="Arial" w:hAnsi="Arial" w:cs="Arial"/>
          <w:sz w:val="22"/>
          <w:szCs w:val="22"/>
        </w:rPr>
      </w:pPr>
    </w:p>
    <w:p w:rsidR="00E96952" w:rsidRDefault="00E96952" w:rsidP="00C51A17">
      <w:pPr>
        <w:rPr>
          <w:rFonts w:ascii="Arial" w:hAnsi="Arial" w:cs="Arial"/>
          <w:sz w:val="22"/>
          <w:szCs w:val="22"/>
        </w:rPr>
      </w:pPr>
    </w:p>
    <w:p w:rsidR="00A6701C" w:rsidRDefault="00A6701C" w:rsidP="00C51A17">
      <w:pPr>
        <w:rPr>
          <w:rFonts w:ascii="Arial" w:hAnsi="Arial" w:cs="Arial"/>
          <w:sz w:val="22"/>
          <w:szCs w:val="22"/>
        </w:rPr>
      </w:pPr>
    </w:p>
    <w:p w:rsidR="00A6701C" w:rsidRDefault="00A6701C" w:rsidP="00C51A17">
      <w:pPr>
        <w:rPr>
          <w:rFonts w:ascii="Arial" w:hAnsi="Arial" w:cs="Arial"/>
          <w:sz w:val="22"/>
          <w:szCs w:val="22"/>
        </w:rPr>
      </w:pPr>
    </w:p>
    <w:p w:rsidR="00A6701C" w:rsidRPr="0045667A" w:rsidRDefault="00A6701C" w:rsidP="00C51A17">
      <w:pPr>
        <w:rPr>
          <w:rFonts w:ascii="Arial" w:hAnsi="Arial" w:cs="Arial"/>
          <w:sz w:val="22"/>
          <w:szCs w:val="22"/>
        </w:rPr>
      </w:pPr>
    </w:p>
    <w:p w:rsidR="00457427" w:rsidRPr="0045667A" w:rsidRDefault="00457427" w:rsidP="00607CC7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5667A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ΣΗΜΕΙΩΣΗ: </w:t>
      </w:r>
    </w:p>
    <w:p w:rsidR="00457427" w:rsidRPr="0045667A" w:rsidRDefault="00457427" w:rsidP="00607CC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5667A">
        <w:rPr>
          <w:rFonts w:ascii="Arial" w:hAnsi="Arial" w:cs="Arial"/>
          <w:b/>
          <w:bCs/>
          <w:iCs/>
          <w:sz w:val="22"/>
          <w:szCs w:val="22"/>
        </w:rPr>
        <w:t xml:space="preserve">Η ΑΙΤΗΣΗ ΘΑ ΠΡΕΠΕΙ ΝΑ ΚΑΤΑΤΕΘΕΙ ΣΤΗ ΓΡΑΜΜΑΤΕΙΑ ΤΟΥ ΠΡΟΓΡΑΜΜΑΤΟΣ </w:t>
      </w:r>
      <w:r w:rsidR="00683CEB">
        <w:rPr>
          <w:rFonts w:ascii="Arial" w:hAnsi="Arial" w:cs="Arial"/>
          <w:b/>
          <w:bCs/>
          <w:iCs/>
          <w:sz w:val="22"/>
          <w:szCs w:val="22"/>
        </w:rPr>
        <w:t>ΜΕΤΑΠΤΥΧΙΑΚΩΝ Σ</w:t>
      </w:r>
      <w:r w:rsidRPr="0045667A">
        <w:rPr>
          <w:rFonts w:ascii="Arial" w:hAnsi="Arial" w:cs="Arial"/>
          <w:b/>
          <w:bCs/>
          <w:iCs/>
          <w:sz w:val="22"/>
          <w:szCs w:val="22"/>
        </w:rPr>
        <w:t>ΠΟΥΔΩΝ ΜΑΖΙ ΜΕ ΤΑ ΑΠΑΡΑΙΤΗΤΑ ΔΙΚΑΙΟΛΟΓΗΤΙΚΑ</w:t>
      </w:r>
    </w:p>
    <w:p w:rsidR="00457427" w:rsidRPr="0045667A" w:rsidRDefault="00457427" w:rsidP="00607CC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57427" w:rsidRPr="0045667A" w:rsidRDefault="00CE567B" w:rsidP="00607CC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5667A">
        <w:rPr>
          <w:rFonts w:ascii="Arial" w:hAnsi="Arial" w:cs="Arial"/>
          <w:b/>
          <w:bCs/>
          <w:iCs/>
          <w:sz w:val="22"/>
          <w:szCs w:val="22"/>
        </w:rPr>
        <w:t>ΔΙΚΑΙΟΛΟΓΗΤΙΚΑ</w:t>
      </w:r>
      <w:r w:rsidR="005A247E" w:rsidRPr="0045667A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5667A">
        <w:rPr>
          <w:rFonts w:ascii="Arial" w:hAnsi="Arial" w:cs="Arial"/>
          <w:b/>
          <w:bCs/>
          <w:iCs/>
          <w:sz w:val="22"/>
          <w:szCs w:val="22"/>
        </w:rPr>
        <w:t>Φωτοαντίγραφο Πτυχίου</w:t>
      </w:r>
      <w:r w:rsidRPr="0045667A">
        <w:rPr>
          <w:rFonts w:ascii="Arial" w:hAnsi="Arial" w:cs="Arial"/>
          <w:bCs/>
          <w:iCs/>
          <w:sz w:val="22"/>
          <w:szCs w:val="22"/>
        </w:rPr>
        <w:t>, με επίδειξη του πρωτοτύπου κατά την κατάθεση</w:t>
      </w:r>
    </w:p>
    <w:p w:rsidR="005747DA" w:rsidRPr="0045667A" w:rsidRDefault="005747DA" w:rsidP="00607CC7">
      <w:pPr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Cs/>
          <w:iCs/>
          <w:sz w:val="22"/>
          <w:szCs w:val="22"/>
        </w:rPr>
        <w:t>Αν το πτυχίο είναι από ΑΕΙ αλλοδαπής να συνυποβληθεί βεβαίωση ισοτιμίας  από ΔΟΑΤΑΠ (πρώην ΔΙΚΑΤΣΑ)</w:t>
      </w:r>
      <w:r w:rsidR="007B3052" w:rsidRPr="0045667A">
        <w:rPr>
          <w:rFonts w:ascii="Arial" w:hAnsi="Arial" w:cs="Arial"/>
          <w:bCs/>
          <w:iCs/>
          <w:sz w:val="22"/>
          <w:szCs w:val="22"/>
        </w:rPr>
        <w:t>.</w:t>
      </w:r>
    </w:p>
    <w:p w:rsidR="007B3052" w:rsidRPr="00B364E6" w:rsidRDefault="007B3052" w:rsidP="00607CC7">
      <w:pPr>
        <w:ind w:left="720"/>
        <w:jc w:val="both"/>
        <w:rPr>
          <w:rFonts w:ascii="Arial" w:hAnsi="Arial" w:cs="Arial"/>
          <w:sz w:val="22"/>
          <w:szCs w:val="22"/>
        </w:rPr>
      </w:pPr>
      <w:r w:rsidRPr="00B364E6">
        <w:rPr>
          <w:rFonts w:ascii="Arial" w:hAnsi="Arial" w:cs="Arial"/>
          <w:sz w:val="22"/>
          <w:szCs w:val="22"/>
        </w:rPr>
        <w:t xml:space="preserve">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</w:t>
      </w:r>
      <w:r w:rsidR="000F29B3" w:rsidRPr="00B364E6">
        <w:rPr>
          <w:rFonts w:ascii="Arial" w:hAnsi="Arial" w:cs="Arial"/>
          <w:sz w:val="22"/>
          <w:szCs w:val="22"/>
        </w:rPr>
        <w:t xml:space="preserve">υποψήφιος/α γίνει δεκτός/ή στο </w:t>
      </w:r>
      <w:r w:rsidR="00683CEB" w:rsidRPr="00B364E6">
        <w:rPr>
          <w:rFonts w:ascii="Arial" w:hAnsi="Arial" w:cs="Arial"/>
          <w:sz w:val="22"/>
          <w:szCs w:val="22"/>
        </w:rPr>
        <w:t>Π.Μ</w:t>
      </w:r>
      <w:r w:rsidRPr="00B364E6">
        <w:rPr>
          <w:rFonts w:ascii="Arial" w:hAnsi="Arial" w:cs="Arial"/>
          <w:sz w:val="22"/>
          <w:szCs w:val="22"/>
        </w:rPr>
        <w:t>.Σ. θα πρέπει να προσκομίσει τη βεβαίωση ολοκλήρωσης των σπουδών και το επικυρωμένο αντίγραφο πτυχίου.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5667A">
        <w:rPr>
          <w:rFonts w:ascii="Arial" w:hAnsi="Arial" w:cs="Arial"/>
          <w:b/>
          <w:bCs/>
          <w:iCs/>
          <w:sz w:val="22"/>
          <w:szCs w:val="22"/>
        </w:rPr>
        <w:t>Φωτοαντίγραφο πιστοποιητικού αναλυτικής βαθμολογίας προπτυχιακών σπουδών</w:t>
      </w:r>
      <w:r w:rsidRPr="0045667A">
        <w:rPr>
          <w:rFonts w:ascii="Arial" w:hAnsi="Arial" w:cs="Arial"/>
          <w:bCs/>
          <w:iCs/>
          <w:sz w:val="22"/>
          <w:szCs w:val="22"/>
        </w:rPr>
        <w:t>,</w:t>
      </w:r>
      <w:r w:rsidRPr="0045667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5667A">
        <w:rPr>
          <w:rFonts w:ascii="Arial" w:hAnsi="Arial" w:cs="Arial"/>
          <w:bCs/>
          <w:iCs/>
          <w:sz w:val="22"/>
          <w:szCs w:val="22"/>
        </w:rPr>
        <w:t>με επίδειξη του πρωτοτύπου κατά την κατάθεση</w:t>
      </w:r>
      <w:r w:rsidR="007B3052" w:rsidRPr="0045667A">
        <w:rPr>
          <w:rFonts w:ascii="Arial" w:hAnsi="Arial" w:cs="Arial"/>
          <w:bCs/>
          <w:iCs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Cs/>
          <w:iCs/>
          <w:sz w:val="22"/>
          <w:szCs w:val="22"/>
        </w:rPr>
        <w:t xml:space="preserve">Αντίγραφο Διπλωματικής Εργασίας </w:t>
      </w:r>
      <w:r w:rsidRPr="0045667A">
        <w:rPr>
          <w:rFonts w:ascii="Arial" w:hAnsi="Arial" w:cs="Arial"/>
          <w:bCs/>
          <w:i/>
          <w:iCs/>
          <w:sz w:val="22"/>
          <w:szCs w:val="22"/>
        </w:rPr>
        <w:t>– εφόσον υπάρχει</w:t>
      </w:r>
      <w:r w:rsidR="007B3052" w:rsidRPr="0045667A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Cs/>
          <w:iCs/>
          <w:sz w:val="22"/>
          <w:szCs w:val="22"/>
        </w:rPr>
        <w:t>Φωτοαντίγραφο Μεταπτυχιακού Διπλώματος Ειδίκευσης ή βεβαίωση παρακολούθησης εφόσον δεν έχει ολοκληρωθεί , με επίδειξη του πρωτοτύπου κατά την κατάθεση</w:t>
      </w:r>
      <w:r w:rsidRPr="0045667A">
        <w:rPr>
          <w:rFonts w:ascii="Arial" w:hAnsi="Arial" w:cs="Arial"/>
          <w:bCs/>
          <w:i/>
          <w:iCs/>
          <w:sz w:val="22"/>
          <w:szCs w:val="22"/>
        </w:rPr>
        <w:t xml:space="preserve"> – εφόσον υπάρχει</w:t>
      </w:r>
      <w:r w:rsidR="007B3052" w:rsidRPr="0045667A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Cs/>
          <w:iCs/>
          <w:sz w:val="22"/>
          <w:szCs w:val="22"/>
        </w:rPr>
        <w:t xml:space="preserve">Βεβαίωση υπεύθυνου Καθηγητή σε περίπτωση επιστημονικού έργου – ερευνητικής δραστηριότητας </w:t>
      </w:r>
      <w:r w:rsidRPr="0045667A">
        <w:rPr>
          <w:rFonts w:ascii="Arial" w:hAnsi="Arial" w:cs="Arial"/>
          <w:bCs/>
          <w:i/>
          <w:iCs/>
          <w:sz w:val="22"/>
          <w:szCs w:val="22"/>
        </w:rPr>
        <w:t>– εφόσον υπάρχει</w:t>
      </w:r>
      <w:r w:rsidR="007B3052" w:rsidRPr="0045667A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Cs/>
          <w:iCs/>
          <w:sz w:val="22"/>
          <w:szCs w:val="22"/>
        </w:rPr>
        <w:t xml:space="preserve">Ανάτυπα δημοσιεύσεων και ανακοινώσεων </w:t>
      </w:r>
      <w:r w:rsidRPr="0045667A">
        <w:rPr>
          <w:rFonts w:ascii="Arial" w:hAnsi="Arial" w:cs="Arial"/>
          <w:bCs/>
          <w:i/>
          <w:iCs/>
          <w:sz w:val="22"/>
          <w:szCs w:val="22"/>
        </w:rPr>
        <w:t>– εφόσον υπάρχουν</w:t>
      </w:r>
      <w:r w:rsidR="007B3052" w:rsidRPr="0045667A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Cs/>
          <w:iCs/>
          <w:sz w:val="22"/>
          <w:szCs w:val="22"/>
        </w:rPr>
        <w:t xml:space="preserve">Βεβαίωση εργοδότη/υπηρεσίας σε περίπτωση κλινικής ή επαγγελματικής εμπειρίας </w:t>
      </w:r>
      <w:r w:rsidRPr="0045667A">
        <w:rPr>
          <w:rFonts w:ascii="Arial" w:hAnsi="Arial" w:cs="Arial"/>
          <w:bCs/>
          <w:i/>
          <w:iCs/>
          <w:sz w:val="22"/>
          <w:szCs w:val="22"/>
        </w:rPr>
        <w:t>– εφόσον υπάρχει</w:t>
      </w:r>
      <w:r w:rsidR="007B3052" w:rsidRPr="0045667A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Πιστοποιητικό γνώσης της Αγγλικής γλώσσας</w:t>
      </w:r>
      <w:r w:rsidRPr="0045667A">
        <w:rPr>
          <w:rFonts w:ascii="Arial" w:hAnsi="Arial" w:cs="Arial"/>
          <w:sz w:val="22"/>
          <w:szCs w:val="22"/>
        </w:rPr>
        <w:t xml:space="preserve"> ή περισσοτέρων ξένων γλωσσών</w:t>
      </w:r>
      <w:r w:rsidR="007B3052" w:rsidRPr="0045667A">
        <w:rPr>
          <w:rFonts w:ascii="Arial" w:hAnsi="Arial" w:cs="Arial"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b/>
          <w:bCs/>
          <w:iCs/>
          <w:sz w:val="22"/>
          <w:szCs w:val="22"/>
        </w:rPr>
        <w:t>Δύο τουλάχιστον συστατικές επιστολές</w:t>
      </w:r>
      <w:r w:rsidRPr="0045667A">
        <w:rPr>
          <w:rFonts w:ascii="Arial" w:hAnsi="Arial" w:cs="Arial"/>
          <w:bCs/>
          <w:iCs/>
          <w:sz w:val="22"/>
          <w:szCs w:val="22"/>
        </w:rPr>
        <w:t xml:space="preserve"> από μέλη </w:t>
      </w:r>
      <w:r w:rsidRPr="0045667A">
        <w:rPr>
          <w:rFonts w:ascii="Arial" w:hAnsi="Arial" w:cs="Arial"/>
          <w:sz w:val="22"/>
          <w:szCs w:val="22"/>
        </w:rPr>
        <w:t>ΔΕΠ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Φωτοτυπία αστυνομικής ταυτότητας</w:t>
      </w:r>
      <w:r w:rsidR="007B3052" w:rsidRPr="0045667A">
        <w:rPr>
          <w:rFonts w:ascii="Arial" w:hAnsi="Arial" w:cs="Arial"/>
          <w:b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Δύο φωτογραφίες</w:t>
      </w:r>
      <w:r w:rsidR="007B3052" w:rsidRPr="0045667A">
        <w:rPr>
          <w:rFonts w:ascii="Arial" w:hAnsi="Arial" w:cs="Arial"/>
          <w:b/>
          <w:sz w:val="22"/>
          <w:szCs w:val="22"/>
        </w:rPr>
        <w:t>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Βεβαίωση εργοδότη/υπηρεσίας, </w:t>
      </w:r>
      <w:r w:rsidRPr="0045667A">
        <w:rPr>
          <w:rFonts w:ascii="Arial" w:hAnsi="Arial" w:cs="Arial"/>
          <w:i/>
          <w:sz w:val="22"/>
          <w:szCs w:val="22"/>
        </w:rPr>
        <w:t>εφόσον εργάζονται</w:t>
      </w:r>
      <w:r w:rsidRPr="0045667A">
        <w:rPr>
          <w:rFonts w:ascii="Arial" w:hAnsi="Arial" w:cs="Arial"/>
          <w:sz w:val="22"/>
          <w:szCs w:val="22"/>
        </w:rPr>
        <w:t>, ότι σε περίπτωση επιλογής τους θα έχουν την άδεια να ε</w:t>
      </w:r>
      <w:r w:rsidR="007B3052" w:rsidRPr="0045667A">
        <w:rPr>
          <w:rFonts w:ascii="Arial" w:hAnsi="Arial" w:cs="Arial"/>
          <w:sz w:val="22"/>
          <w:szCs w:val="22"/>
        </w:rPr>
        <w:t>κπληρώσουν τις υποχρεώσεις τους.</w:t>
      </w:r>
    </w:p>
    <w:p w:rsidR="004015F3" w:rsidRPr="0045667A" w:rsidRDefault="004015F3" w:rsidP="00607C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Υπεύθυνη δήλωση του Νόμου 1599/8</w:t>
      </w:r>
      <w:r w:rsidR="004A6E07" w:rsidRPr="004A6E07">
        <w:rPr>
          <w:rFonts w:ascii="Arial" w:hAnsi="Arial" w:cs="Arial"/>
          <w:b/>
          <w:sz w:val="22"/>
          <w:szCs w:val="22"/>
        </w:rPr>
        <w:t>6</w:t>
      </w:r>
      <w:r w:rsidRPr="0045667A">
        <w:rPr>
          <w:rFonts w:ascii="Arial" w:hAnsi="Arial" w:cs="Arial"/>
          <w:sz w:val="22"/>
          <w:szCs w:val="22"/>
        </w:rPr>
        <w:t xml:space="preserve"> ότι ο υποψήφιος μπορεί να ανταποκριθεί πλήρως στις απαιτήσεις της υποχρεωτικής φοίτησης σύμφωνα με αυτήν τη προκήρυξη</w:t>
      </w:r>
      <w:r w:rsidR="00EF4F19">
        <w:rPr>
          <w:rFonts w:ascii="Arial" w:hAnsi="Arial" w:cs="Arial"/>
          <w:sz w:val="22"/>
          <w:szCs w:val="22"/>
        </w:rPr>
        <w:t>.</w:t>
      </w:r>
    </w:p>
    <w:p w:rsidR="005747D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Υπεύθυνη δήλωση του Νόμου 1599/8</w:t>
      </w:r>
      <w:r w:rsidR="004A6E07" w:rsidRPr="004A6E07">
        <w:rPr>
          <w:rFonts w:ascii="Arial" w:hAnsi="Arial" w:cs="Arial"/>
          <w:b/>
          <w:sz w:val="22"/>
          <w:szCs w:val="22"/>
        </w:rPr>
        <w:t>6</w:t>
      </w:r>
      <w:r w:rsidRPr="0045667A">
        <w:rPr>
          <w:rFonts w:ascii="Arial" w:hAnsi="Arial" w:cs="Arial"/>
          <w:sz w:val="22"/>
          <w:szCs w:val="22"/>
        </w:rPr>
        <w:t xml:space="preserve"> ότι όλα τα υποβληθέντα φωτοαντίγραφα αποτελούν ακριβή αντίγραφα των πρωτοτύπων</w:t>
      </w:r>
      <w:r w:rsidR="007B3052" w:rsidRPr="0045667A">
        <w:rPr>
          <w:rFonts w:ascii="Arial" w:hAnsi="Arial" w:cs="Arial"/>
          <w:sz w:val="22"/>
          <w:szCs w:val="22"/>
        </w:rPr>
        <w:t>.</w:t>
      </w:r>
      <w:r w:rsidRPr="0045667A">
        <w:rPr>
          <w:rFonts w:ascii="Arial" w:hAnsi="Arial" w:cs="Arial"/>
          <w:sz w:val="22"/>
          <w:szCs w:val="22"/>
        </w:rPr>
        <w:t xml:space="preserve"> </w:t>
      </w:r>
    </w:p>
    <w:p w:rsidR="001D3D4F" w:rsidRPr="0045667A" w:rsidRDefault="001D3D4F" w:rsidP="00607C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Υπεύθυνη δήλωση του Ν</w:t>
      </w:r>
      <w:r w:rsidR="004A6E07">
        <w:rPr>
          <w:rFonts w:ascii="Arial" w:hAnsi="Arial" w:cs="Arial"/>
          <w:b/>
          <w:sz w:val="22"/>
          <w:szCs w:val="22"/>
        </w:rPr>
        <w:t>όμου 1599/8</w:t>
      </w:r>
      <w:r w:rsidR="004A6E07" w:rsidRPr="004A6E0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D3D4F">
        <w:rPr>
          <w:rFonts w:ascii="Arial" w:hAnsi="Arial" w:cs="Arial"/>
          <w:sz w:val="22"/>
          <w:szCs w:val="22"/>
        </w:rPr>
        <w:t>ότι ο υπο</w:t>
      </w:r>
      <w:r>
        <w:rPr>
          <w:rFonts w:ascii="Arial" w:hAnsi="Arial" w:cs="Arial"/>
          <w:sz w:val="22"/>
          <w:szCs w:val="22"/>
        </w:rPr>
        <w:t>ψήφιος δεν είναι εγγεγραμμένος σε άλλο μεταπτυχιακό πρόγραμμα.</w:t>
      </w:r>
    </w:p>
    <w:p w:rsidR="005747DA" w:rsidRPr="0045667A" w:rsidRDefault="005747DA" w:rsidP="00607CC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Κάθε άλλο στοιχείο που κατά τη γνώμη του υποψηφίου θα συνέβαλλε ώστε η </w:t>
      </w:r>
      <w:r w:rsidR="00FC1C38">
        <w:rPr>
          <w:rFonts w:ascii="Arial" w:hAnsi="Arial" w:cs="Arial"/>
          <w:sz w:val="22"/>
          <w:szCs w:val="22"/>
        </w:rPr>
        <w:t>Συντονιστική</w:t>
      </w:r>
      <w:r w:rsidRPr="0045667A">
        <w:rPr>
          <w:rFonts w:ascii="Arial" w:hAnsi="Arial" w:cs="Arial"/>
          <w:sz w:val="22"/>
          <w:szCs w:val="22"/>
        </w:rPr>
        <w:t xml:space="preserve"> Επιτροπή να σχηματίσει πληρέστερη και πιο ολοκληρωμένη άποψη. </w:t>
      </w:r>
    </w:p>
    <w:p w:rsidR="0053249A" w:rsidRPr="0045667A" w:rsidRDefault="0053249A" w:rsidP="00607CC7">
      <w:pPr>
        <w:jc w:val="both"/>
        <w:rPr>
          <w:rFonts w:ascii="Arial" w:hAnsi="Arial" w:cs="Arial"/>
          <w:sz w:val="22"/>
          <w:szCs w:val="22"/>
        </w:rPr>
      </w:pPr>
    </w:p>
    <w:p w:rsidR="00C51A17" w:rsidRPr="0045667A" w:rsidRDefault="00C51A17" w:rsidP="00607CC7">
      <w:pPr>
        <w:jc w:val="both"/>
        <w:rPr>
          <w:rFonts w:ascii="Arial" w:hAnsi="Arial" w:cs="Arial"/>
          <w:sz w:val="22"/>
          <w:szCs w:val="22"/>
        </w:rPr>
      </w:pPr>
    </w:p>
    <w:p w:rsidR="00C51A17" w:rsidRPr="0045667A" w:rsidRDefault="00C51A17" w:rsidP="00607CC7">
      <w:pPr>
        <w:jc w:val="both"/>
        <w:rPr>
          <w:rFonts w:ascii="Arial" w:hAnsi="Arial" w:cs="Arial"/>
          <w:sz w:val="22"/>
          <w:szCs w:val="22"/>
        </w:rPr>
      </w:pPr>
    </w:p>
    <w:sectPr w:rsidR="00C51A17" w:rsidRPr="0045667A" w:rsidSect="00567754">
      <w:headerReference w:type="even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C6" w:rsidRDefault="007772C6">
      <w:r>
        <w:separator/>
      </w:r>
    </w:p>
  </w:endnote>
  <w:endnote w:type="continuationSeparator" w:id="1">
    <w:p w:rsidR="007772C6" w:rsidRDefault="0077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C6" w:rsidRDefault="007772C6">
      <w:r>
        <w:separator/>
      </w:r>
    </w:p>
  </w:footnote>
  <w:footnote w:type="continuationSeparator" w:id="1">
    <w:p w:rsidR="007772C6" w:rsidRDefault="0077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52" w:rsidRDefault="00BE6006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30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3052" w:rsidRDefault="007B3052" w:rsidP="00EB45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FC7"/>
    <w:multiLevelType w:val="hybridMultilevel"/>
    <w:tmpl w:val="2AEC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6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97B5A"/>
    <w:rsid w:val="00012E9F"/>
    <w:rsid w:val="00040D8B"/>
    <w:rsid w:val="00041EEC"/>
    <w:rsid w:val="0005303E"/>
    <w:rsid w:val="00070F91"/>
    <w:rsid w:val="00075875"/>
    <w:rsid w:val="00087B6E"/>
    <w:rsid w:val="000B49F9"/>
    <w:rsid w:val="000B717B"/>
    <w:rsid w:val="000C15E8"/>
    <w:rsid w:val="000C3D4B"/>
    <w:rsid w:val="000C5AAB"/>
    <w:rsid w:val="000D1E09"/>
    <w:rsid w:val="000D2A49"/>
    <w:rsid w:val="000E0366"/>
    <w:rsid w:val="000E12AB"/>
    <w:rsid w:val="000E37B6"/>
    <w:rsid w:val="000E5AD1"/>
    <w:rsid w:val="000F140B"/>
    <w:rsid w:val="000F2860"/>
    <w:rsid w:val="000F29B3"/>
    <w:rsid w:val="000F3A4F"/>
    <w:rsid w:val="000F57D2"/>
    <w:rsid w:val="0010099D"/>
    <w:rsid w:val="0010707A"/>
    <w:rsid w:val="001131F7"/>
    <w:rsid w:val="00132D57"/>
    <w:rsid w:val="00133960"/>
    <w:rsid w:val="001368E9"/>
    <w:rsid w:val="00145DCB"/>
    <w:rsid w:val="00147810"/>
    <w:rsid w:val="00155AD8"/>
    <w:rsid w:val="0016176C"/>
    <w:rsid w:val="001737CE"/>
    <w:rsid w:val="001737DE"/>
    <w:rsid w:val="001775F2"/>
    <w:rsid w:val="00185AE0"/>
    <w:rsid w:val="00192412"/>
    <w:rsid w:val="001A074C"/>
    <w:rsid w:val="001A10DE"/>
    <w:rsid w:val="001C592B"/>
    <w:rsid w:val="001D3D4F"/>
    <w:rsid w:val="001E399F"/>
    <w:rsid w:val="001F6F5B"/>
    <w:rsid w:val="002102AD"/>
    <w:rsid w:val="00215494"/>
    <w:rsid w:val="00222FF5"/>
    <w:rsid w:val="002347EC"/>
    <w:rsid w:val="00253DB5"/>
    <w:rsid w:val="0026636C"/>
    <w:rsid w:val="00266A02"/>
    <w:rsid w:val="00275CEF"/>
    <w:rsid w:val="0027685E"/>
    <w:rsid w:val="002840E3"/>
    <w:rsid w:val="002863A5"/>
    <w:rsid w:val="002942E0"/>
    <w:rsid w:val="002A11CE"/>
    <w:rsid w:val="002A3B97"/>
    <w:rsid w:val="002A4C53"/>
    <w:rsid w:val="002C067F"/>
    <w:rsid w:val="002C0F3E"/>
    <w:rsid w:val="002D56A7"/>
    <w:rsid w:val="002E3BE4"/>
    <w:rsid w:val="002F2DD5"/>
    <w:rsid w:val="00302470"/>
    <w:rsid w:val="00310477"/>
    <w:rsid w:val="00312D3F"/>
    <w:rsid w:val="00315600"/>
    <w:rsid w:val="00317AF6"/>
    <w:rsid w:val="00320C6C"/>
    <w:rsid w:val="003324E2"/>
    <w:rsid w:val="003453E0"/>
    <w:rsid w:val="00360D87"/>
    <w:rsid w:val="00365607"/>
    <w:rsid w:val="00380391"/>
    <w:rsid w:val="00385C0A"/>
    <w:rsid w:val="0039434D"/>
    <w:rsid w:val="00397B5A"/>
    <w:rsid w:val="003A3F22"/>
    <w:rsid w:val="003B347B"/>
    <w:rsid w:val="003B6FB6"/>
    <w:rsid w:val="003B75CA"/>
    <w:rsid w:val="003C0327"/>
    <w:rsid w:val="003C3976"/>
    <w:rsid w:val="003C59AC"/>
    <w:rsid w:val="003D17BA"/>
    <w:rsid w:val="003D2260"/>
    <w:rsid w:val="003D3EA6"/>
    <w:rsid w:val="003D6458"/>
    <w:rsid w:val="003E2959"/>
    <w:rsid w:val="003E42A2"/>
    <w:rsid w:val="003E5000"/>
    <w:rsid w:val="004015F3"/>
    <w:rsid w:val="004366C5"/>
    <w:rsid w:val="004519A4"/>
    <w:rsid w:val="00451B52"/>
    <w:rsid w:val="00452287"/>
    <w:rsid w:val="0045667A"/>
    <w:rsid w:val="00456BAA"/>
    <w:rsid w:val="00457427"/>
    <w:rsid w:val="00477EC8"/>
    <w:rsid w:val="00481A6B"/>
    <w:rsid w:val="00484B3F"/>
    <w:rsid w:val="00496F22"/>
    <w:rsid w:val="004A4FDC"/>
    <w:rsid w:val="004A6E07"/>
    <w:rsid w:val="004A7348"/>
    <w:rsid w:val="004B372C"/>
    <w:rsid w:val="004B4793"/>
    <w:rsid w:val="004C33BB"/>
    <w:rsid w:val="004C62D0"/>
    <w:rsid w:val="004C6B8C"/>
    <w:rsid w:val="004C6C08"/>
    <w:rsid w:val="004D499C"/>
    <w:rsid w:val="004E29D4"/>
    <w:rsid w:val="004F02C2"/>
    <w:rsid w:val="004F4869"/>
    <w:rsid w:val="00511381"/>
    <w:rsid w:val="00511F12"/>
    <w:rsid w:val="005169D9"/>
    <w:rsid w:val="0053249A"/>
    <w:rsid w:val="00537B6F"/>
    <w:rsid w:val="00542BBA"/>
    <w:rsid w:val="00546CCE"/>
    <w:rsid w:val="00547ADF"/>
    <w:rsid w:val="00552FE3"/>
    <w:rsid w:val="00567754"/>
    <w:rsid w:val="005747DA"/>
    <w:rsid w:val="00574AE8"/>
    <w:rsid w:val="00575069"/>
    <w:rsid w:val="0058244E"/>
    <w:rsid w:val="00594C0B"/>
    <w:rsid w:val="005A247E"/>
    <w:rsid w:val="005B5F07"/>
    <w:rsid w:val="005D6D3D"/>
    <w:rsid w:val="005E30A5"/>
    <w:rsid w:val="005F19A4"/>
    <w:rsid w:val="005F59F8"/>
    <w:rsid w:val="00600F01"/>
    <w:rsid w:val="00601111"/>
    <w:rsid w:val="006058E8"/>
    <w:rsid w:val="00606CFE"/>
    <w:rsid w:val="00607CC7"/>
    <w:rsid w:val="00611934"/>
    <w:rsid w:val="00611D1D"/>
    <w:rsid w:val="00612D3A"/>
    <w:rsid w:val="00612F2C"/>
    <w:rsid w:val="00613E73"/>
    <w:rsid w:val="00625C87"/>
    <w:rsid w:val="006433EE"/>
    <w:rsid w:val="006519EA"/>
    <w:rsid w:val="00660DC9"/>
    <w:rsid w:val="006657D8"/>
    <w:rsid w:val="00671D7F"/>
    <w:rsid w:val="006776F5"/>
    <w:rsid w:val="006830C1"/>
    <w:rsid w:val="00683CEB"/>
    <w:rsid w:val="006907ED"/>
    <w:rsid w:val="006925E2"/>
    <w:rsid w:val="006968CB"/>
    <w:rsid w:val="006A1AD9"/>
    <w:rsid w:val="006A2F3B"/>
    <w:rsid w:val="006A6615"/>
    <w:rsid w:val="006B1F31"/>
    <w:rsid w:val="006C0A22"/>
    <w:rsid w:val="006C3B55"/>
    <w:rsid w:val="006C5412"/>
    <w:rsid w:val="006D02FB"/>
    <w:rsid w:val="006E003E"/>
    <w:rsid w:val="006E35D3"/>
    <w:rsid w:val="006F65A4"/>
    <w:rsid w:val="006F7910"/>
    <w:rsid w:val="007016B2"/>
    <w:rsid w:val="007078A7"/>
    <w:rsid w:val="007162C6"/>
    <w:rsid w:val="00717CBE"/>
    <w:rsid w:val="00725A2C"/>
    <w:rsid w:val="007346DF"/>
    <w:rsid w:val="00756113"/>
    <w:rsid w:val="007624AA"/>
    <w:rsid w:val="00765054"/>
    <w:rsid w:val="007772C6"/>
    <w:rsid w:val="00777CF8"/>
    <w:rsid w:val="00782DCD"/>
    <w:rsid w:val="007871C0"/>
    <w:rsid w:val="0079477E"/>
    <w:rsid w:val="00794799"/>
    <w:rsid w:val="007968AF"/>
    <w:rsid w:val="007B15F8"/>
    <w:rsid w:val="007B3052"/>
    <w:rsid w:val="007B66E9"/>
    <w:rsid w:val="007C65A8"/>
    <w:rsid w:val="007C70B3"/>
    <w:rsid w:val="007D737B"/>
    <w:rsid w:val="007E14CC"/>
    <w:rsid w:val="007F2822"/>
    <w:rsid w:val="007F39C3"/>
    <w:rsid w:val="00807F2C"/>
    <w:rsid w:val="00807F77"/>
    <w:rsid w:val="00820DB1"/>
    <w:rsid w:val="0082424C"/>
    <w:rsid w:val="00825A9B"/>
    <w:rsid w:val="00831DBA"/>
    <w:rsid w:val="00834D57"/>
    <w:rsid w:val="0084045B"/>
    <w:rsid w:val="00847DAC"/>
    <w:rsid w:val="00850C33"/>
    <w:rsid w:val="00863411"/>
    <w:rsid w:val="008637A3"/>
    <w:rsid w:val="008648B0"/>
    <w:rsid w:val="00866344"/>
    <w:rsid w:val="00867A81"/>
    <w:rsid w:val="00872D15"/>
    <w:rsid w:val="0088546B"/>
    <w:rsid w:val="0089047B"/>
    <w:rsid w:val="00892438"/>
    <w:rsid w:val="008D7052"/>
    <w:rsid w:val="008E1491"/>
    <w:rsid w:val="008E65A0"/>
    <w:rsid w:val="008F7885"/>
    <w:rsid w:val="008F7ACA"/>
    <w:rsid w:val="00900785"/>
    <w:rsid w:val="009008BB"/>
    <w:rsid w:val="0090176F"/>
    <w:rsid w:val="00905D3E"/>
    <w:rsid w:val="00912110"/>
    <w:rsid w:val="0092404D"/>
    <w:rsid w:val="009259C6"/>
    <w:rsid w:val="00940E4F"/>
    <w:rsid w:val="0094767B"/>
    <w:rsid w:val="0095067C"/>
    <w:rsid w:val="00971151"/>
    <w:rsid w:val="009712F4"/>
    <w:rsid w:val="00980C72"/>
    <w:rsid w:val="009870CB"/>
    <w:rsid w:val="009B189C"/>
    <w:rsid w:val="009D1254"/>
    <w:rsid w:val="009E0F2E"/>
    <w:rsid w:val="009F63E8"/>
    <w:rsid w:val="009F6FBD"/>
    <w:rsid w:val="00A054ED"/>
    <w:rsid w:val="00A059FC"/>
    <w:rsid w:val="00A159D7"/>
    <w:rsid w:val="00A17C5C"/>
    <w:rsid w:val="00A17F67"/>
    <w:rsid w:val="00A2187F"/>
    <w:rsid w:val="00A24B00"/>
    <w:rsid w:val="00A27CA7"/>
    <w:rsid w:val="00A33729"/>
    <w:rsid w:val="00A35109"/>
    <w:rsid w:val="00A365E9"/>
    <w:rsid w:val="00A43F2F"/>
    <w:rsid w:val="00A44D83"/>
    <w:rsid w:val="00A46226"/>
    <w:rsid w:val="00A56829"/>
    <w:rsid w:val="00A6701C"/>
    <w:rsid w:val="00A71771"/>
    <w:rsid w:val="00A731EE"/>
    <w:rsid w:val="00A76D2E"/>
    <w:rsid w:val="00A824A7"/>
    <w:rsid w:val="00A8673E"/>
    <w:rsid w:val="00A8736D"/>
    <w:rsid w:val="00A9488E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BCA"/>
    <w:rsid w:val="00AE3D1E"/>
    <w:rsid w:val="00B1392B"/>
    <w:rsid w:val="00B151BC"/>
    <w:rsid w:val="00B16E1F"/>
    <w:rsid w:val="00B212F2"/>
    <w:rsid w:val="00B21D2E"/>
    <w:rsid w:val="00B246F9"/>
    <w:rsid w:val="00B26C09"/>
    <w:rsid w:val="00B314DD"/>
    <w:rsid w:val="00B335E8"/>
    <w:rsid w:val="00B338B9"/>
    <w:rsid w:val="00B34B4F"/>
    <w:rsid w:val="00B364E6"/>
    <w:rsid w:val="00B40014"/>
    <w:rsid w:val="00B4027E"/>
    <w:rsid w:val="00B54F7F"/>
    <w:rsid w:val="00B57D9C"/>
    <w:rsid w:val="00B66180"/>
    <w:rsid w:val="00B72BA7"/>
    <w:rsid w:val="00B77C65"/>
    <w:rsid w:val="00B81F7F"/>
    <w:rsid w:val="00B9330A"/>
    <w:rsid w:val="00B9709C"/>
    <w:rsid w:val="00BA51D8"/>
    <w:rsid w:val="00BD0823"/>
    <w:rsid w:val="00BD094A"/>
    <w:rsid w:val="00BE247A"/>
    <w:rsid w:val="00BE6006"/>
    <w:rsid w:val="00BE70A1"/>
    <w:rsid w:val="00C0514E"/>
    <w:rsid w:val="00C1433C"/>
    <w:rsid w:val="00C1715D"/>
    <w:rsid w:val="00C1757C"/>
    <w:rsid w:val="00C321AD"/>
    <w:rsid w:val="00C366E4"/>
    <w:rsid w:val="00C4150F"/>
    <w:rsid w:val="00C508A7"/>
    <w:rsid w:val="00C51A17"/>
    <w:rsid w:val="00C5349C"/>
    <w:rsid w:val="00C71CF0"/>
    <w:rsid w:val="00C7489C"/>
    <w:rsid w:val="00C757FC"/>
    <w:rsid w:val="00C903CE"/>
    <w:rsid w:val="00CA3F83"/>
    <w:rsid w:val="00CA53A6"/>
    <w:rsid w:val="00CA5EB1"/>
    <w:rsid w:val="00CB31FA"/>
    <w:rsid w:val="00CC2F7D"/>
    <w:rsid w:val="00CC31C0"/>
    <w:rsid w:val="00CC682A"/>
    <w:rsid w:val="00CD4050"/>
    <w:rsid w:val="00CD4181"/>
    <w:rsid w:val="00CE567B"/>
    <w:rsid w:val="00CF1244"/>
    <w:rsid w:val="00CF254F"/>
    <w:rsid w:val="00D00526"/>
    <w:rsid w:val="00D028EB"/>
    <w:rsid w:val="00D11490"/>
    <w:rsid w:val="00D317A9"/>
    <w:rsid w:val="00D45F90"/>
    <w:rsid w:val="00D5015A"/>
    <w:rsid w:val="00D50E6C"/>
    <w:rsid w:val="00D55F49"/>
    <w:rsid w:val="00D62FD6"/>
    <w:rsid w:val="00D70759"/>
    <w:rsid w:val="00D7494B"/>
    <w:rsid w:val="00D74B06"/>
    <w:rsid w:val="00D77786"/>
    <w:rsid w:val="00D81A55"/>
    <w:rsid w:val="00D9093F"/>
    <w:rsid w:val="00D9263C"/>
    <w:rsid w:val="00DA2101"/>
    <w:rsid w:val="00DB2C1E"/>
    <w:rsid w:val="00DD3A48"/>
    <w:rsid w:val="00DD4E75"/>
    <w:rsid w:val="00DF11B1"/>
    <w:rsid w:val="00DF2A87"/>
    <w:rsid w:val="00DF3BF6"/>
    <w:rsid w:val="00DF7812"/>
    <w:rsid w:val="00E01D85"/>
    <w:rsid w:val="00E10DF6"/>
    <w:rsid w:val="00E11CAC"/>
    <w:rsid w:val="00E231E9"/>
    <w:rsid w:val="00E34E68"/>
    <w:rsid w:val="00E43ECE"/>
    <w:rsid w:val="00E5290E"/>
    <w:rsid w:val="00E57971"/>
    <w:rsid w:val="00E708A4"/>
    <w:rsid w:val="00E71F7F"/>
    <w:rsid w:val="00E76898"/>
    <w:rsid w:val="00E80FCE"/>
    <w:rsid w:val="00E90CBB"/>
    <w:rsid w:val="00E944B7"/>
    <w:rsid w:val="00E96952"/>
    <w:rsid w:val="00EB457E"/>
    <w:rsid w:val="00EC3A72"/>
    <w:rsid w:val="00EE5C95"/>
    <w:rsid w:val="00EF316C"/>
    <w:rsid w:val="00EF3AC3"/>
    <w:rsid w:val="00EF4F19"/>
    <w:rsid w:val="00F0243A"/>
    <w:rsid w:val="00F22D69"/>
    <w:rsid w:val="00F27624"/>
    <w:rsid w:val="00F311FB"/>
    <w:rsid w:val="00F320D4"/>
    <w:rsid w:val="00F3700C"/>
    <w:rsid w:val="00F37C94"/>
    <w:rsid w:val="00F62176"/>
    <w:rsid w:val="00F77B2D"/>
    <w:rsid w:val="00F824FF"/>
    <w:rsid w:val="00F91189"/>
    <w:rsid w:val="00F97FD6"/>
    <w:rsid w:val="00FA35E2"/>
    <w:rsid w:val="00FA54BF"/>
    <w:rsid w:val="00FB3167"/>
    <w:rsid w:val="00FB45D9"/>
    <w:rsid w:val="00FC1C38"/>
    <w:rsid w:val="00FC3EA8"/>
    <w:rsid w:val="00FC4D43"/>
    <w:rsid w:val="00FD450A"/>
    <w:rsid w:val="00FD791A"/>
    <w:rsid w:val="00FE0169"/>
    <w:rsid w:val="00FE14F8"/>
    <w:rsid w:val="00FE184D"/>
    <w:rsid w:val="00FF09C5"/>
    <w:rsid w:val="00FF41C0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9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12F2C"/>
    <w:rPr>
      <w:color w:val="0000FF"/>
      <w:u w:val="single"/>
    </w:rPr>
  </w:style>
  <w:style w:type="paragraph" w:styleId="aa">
    <w:name w:val="caption"/>
    <w:basedOn w:val="a"/>
    <w:next w:val="a"/>
    <w:qFormat/>
    <w:rsid w:val="00F91189"/>
    <w:pPr>
      <w:jc w:val="both"/>
    </w:pPr>
    <w:rPr>
      <w:rFonts w:eastAsia="Times New Roman"/>
      <w:sz w:val="26"/>
      <w:szCs w:val="20"/>
      <w:lang w:eastAsia="el-GR"/>
    </w:rPr>
  </w:style>
  <w:style w:type="paragraph" w:customStyle="1" w:styleId="Default">
    <w:name w:val="Default"/>
    <w:rsid w:val="004574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2019-12-06T10:45:00Z</cp:lastPrinted>
  <dcterms:created xsi:type="dcterms:W3CDTF">2019-04-12T06:44:00Z</dcterms:created>
  <dcterms:modified xsi:type="dcterms:W3CDTF">2022-04-13T10:23:00Z</dcterms:modified>
</cp:coreProperties>
</file>