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E4CF" w14:textId="77777777" w:rsidR="00695971" w:rsidRDefault="00695971">
      <w:pPr>
        <w:pStyle w:val="a3"/>
        <w:ind w:right="-874" w:firstLine="72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</w:rPr>
        <w:t xml:space="preserve">       </w:t>
      </w:r>
      <w:r>
        <w:rPr>
          <w:rFonts w:ascii="Arial" w:hAnsi="Arial" w:cs="Arial"/>
          <w:sz w:val="32"/>
          <w:szCs w:val="32"/>
          <w:lang w:eastAsia="en-US"/>
        </w:rPr>
        <w:t>Ι</w:t>
      </w:r>
      <w:r w:rsidRPr="002A57A9">
        <w:rPr>
          <w:rFonts w:ascii="Arial" w:hAnsi="Arial" w:cs="Arial"/>
          <w:sz w:val="32"/>
          <w:szCs w:val="32"/>
          <w:lang w:eastAsia="en-US"/>
        </w:rPr>
        <w:t xml:space="preserve">ΑΤΡΙΚΗ </w:t>
      </w:r>
      <w:r>
        <w:rPr>
          <w:rFonts w:ascii="Arial" w:hAnsi="Arial" w:cs="Arial"/>
          <w:sz w:val="32"/>
          <w:szCs w:val="32"/>
          <w:lang w:eastAsia="en-US"/>
        </w:rPr>
        <w:t>Σ</w:t>
      </w:r>
      <w:r w:rsidRPr="002A57A9">
        <w:rPr>
          <w:rFonts w:ascii="Arial" w:hAnsi="Arial" w:cs="Arial"/>
          <w:sz w:val="32"/>
          <w:szCs w:val="32"/>
          <w:lang w:eastAsia="en-US"/>
        </w:rPr>
        <w:t xml:space="preserve">ΧΟΛΗ </w:t>
      </w:r>
      <w:r>
        <w:rPr>
          <w:rFonts w:ascii="Arial" w:hAnsi="Arial" w:cs="Arial"/>
          <w:sz w:val="32"/>
          <w:szCs w:val="32"/>
          <w:lang w:eastAsia="en-US"/>
        </w:rPr>
        <w:t>Π</w:t>
      </w:r>
      <w:r w:rsidRPr="002A57A9">
        <w:rPr>
          <w:rFonts w:ascii="Arial" w:hAnsi="Arial" w:cs="Arial"/>
          <w:sz w:val="32"/>
          <w:szCs w:val="32"/>
          <w:lang w:eastAsia="en-US"/>
        </w:rPr>
        <w:t xml:space="preserve">ΑΝΕΠΙΣΤΗΜΙΟΥ </w:t>
      </w:r>
      <w:r>
        <w:rPr>
          <w:rFonts w:ascii="Arial" w:hAnsi="Arial" w:cs="Arial"/>
          <w:sz w:val="32"/>
          <w:szCs w:val="32"/>
          <w:lang w:eastAsia="en-US"/>
        </w:rPr>
        <w:t>Α</w:t>
      </w:r>
      <w:r w:rsidRPr="002A57A9">
        <w:rPr>
          <w:rFonts w:ascii="Arial" w:hAnsi="Arial" w:cs="Arial"/>
          <w:sz w:val="32"/>
          <w:szCs w:val="32"/>
          <w:lang w:eastAsia="en-US"/>
        </w:rPr>
        <w:t>ΘΗΝΩΝ</w:t>
      </w:r>
    </w:p>
    <w:p w14:paraId="48EAC6AB" w14:textId="77777777" w:rsidR="00695971" w:rsidRDefault="00695971" w:rsidP="002A57A9">
      <w:pPr>
        <w:pStyle w:val="a9"/>
        <w:ind w:right="-87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ΜΕΤΑΠΤΥΧΙΑΚΟ ΠΡΟΓΡΑΜΜΑ ΣΠΟΥΔΩΝ</w:t>
      </w:r>
    </w:p>
    <w:p w14:paraId="71D4766B" w14:textId="77777777" w:rsidR="00695971" w:rsidRDefault="00695971" w:rsidP="002A57A9">
      <w:pPr>
        <w:pStyle w:val="a9"/>
        <w:ind w:right="-874"/>
        <w:rPr>
          <w:rFonts w:ascii="Arial" w:hAnsi="Arial" w:cs="Arial"/>
          <w:sz w:val="32"/>
          <w:szCs w:val="32"/>
        </w:rPr>
      </w:pPr>
    </w:p>
    <w:p w14:paraId="7ECFE113" w14:textId="77777777" w:rsidR="00695971" w:rsidRPr="00BF708E" w:rsidRDefault="00695971" w:rsidP="00BF708E">
      <w:pPr>
        <w:pStyle w:val="a9"/>
        <w:ind w:right="-87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</w:t>
      </w:r>
      <w:r w:rsidR="00BF708E">
        <w:rPr>
          <w:rFonts w:ascii="Arial" w:hAnsi="Arial" w:cs="Arial"/>
          <w:sz w:val="32"/>
          <w:szCs w:val="32"/>
        </w:rPr>
        <w:t>ΕΓΚΑΙΡΗ ΠΑΡΕΜΒΑΣΗ ΣΤΗΝ ΨΥΧΩΣΗ</w:t>
      </w:r>
      <w:r>
        <w:rPr>
          <w:rFonts w:ascii="Arial" w:hAnsi="Arial" w:cs="Arial"/>
          <w:sz w:val="32"/>
          <w:szCs w:val="32"/>
        </w:rPr>
        <w:t>»</w:t>
      </w:r>
    </w:p>
    <w:p w14:paraId="07FAA000" w14:textId="77777777" w:rsidR="00695971" w:rsidRDefault="00695971">
      <w:pPr>
        <w:jc w:val="center"/>
        <w:rPr>
          <w:rFonts w:ascii="Arial" w:hAnsi="Arial" w:cs="Arial"/>
          <w:b/>
          <w:sz w:val="26"/>
        </w:rPr>
      </w:pPr>
    </w:p>
    <w:p w14:paraId="34D8CA7C" w14:textId="77777777" w:rsidR="00695971" w:rsidRDefault="00695971">
      <w:pPr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ΑΙΤΗΣΗ ΥΠΟΨΗΦΙΟΤΗΤΑΣ</w:t>
      </w:r>
    </w:p>
    <w:p w14:paraId="7BDCD082" w14:textId="77777777" w:rsidR="00695971" w:rsidRDefault="00695971">
      <w:pPr>
        <w:jc w:val="center"/>
        <w:rPr>
          <w:rFonts w:ascii="Arial" w:hAnsi="Arial" w:cs="Arial"/>
          <w:b/>
          <w:sz w:val="32"/>
        </w:rPr>
      </w:pPr>
    </w:p>
    <w:p w14:paraId="613806C8" w14:textId="77777777" w:rsidR="00695971" w:rsidRDefault="00695971">
      <w:pPr>
        <w:jc w:val="both"/>
        <w:rPr>
          <w:rFonts w:ascii="Arial" w:hAnsi="Arial" w:cs="Arial"/>
          <w:b/>
          <w:sz w:val="24"/>
        </w:rPr>
      </w:pPr>
    </w:p>
    <w:p w14:paraId="3D6914BA" w14:textId="77777777" w:rsidR="00695971" w:rsidRDefault="005B2A1F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ΠΡΟΣΩΠΙΚΑ ΣΤΟΙΧΕΙΑ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695971" w14:paraId="33F39763" w14:textId="77777777">
        <w:tc>
          <w:tcPr>
            <w:tcW w:w="448" w:type="dxa"/>
          </w:tcPr>
          <w:p w14:paraId="034CF6E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AA8621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8C70CD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7440C0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88DB79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FC9EAC8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040F851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782E011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2DABF3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CE5D348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7E73D2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D21223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B2B2C5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24FF51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0797E9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FFB4D6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6D4AE9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83A0E8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64D063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3038809" w14:textId="77777777" w:rsidR="00695971" w:rsidRDefault="00695971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Επώνυμο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695971" w14:paraId="5350AC82" w14:textId="77777777">
        <w:tc>
          <w:tcPr>
            <w:tcW w:w="448" w:type="dxa"/>
          </w:tcPr>
          <w:p w14:paraId="5986774B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69B50AA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F724A1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E92623A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0CF122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2F930A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CCC2426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E93A98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1DBBD8B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6034FF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8209C96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624141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1246C68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D5FC3B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DE55ACA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2D8E08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529AF0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B2B495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6A8C31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8F6D3B0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Όνομα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695971" w14:paraId="534E0DAE" w14:textId="77777777">
        <w:tc>
          <w:tcPr>
            <w:tcW w:w="448" w:type="dxa"/>
          </w:tcPr>
          <w:p w14:paraId="1023E65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C47BA6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6C6900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A90467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BED239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37C480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1E50AE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ADFA37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08E255B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83BDED6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BE09C3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2D6007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6DB985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16FF84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F9592B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82B44A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EF5E5BA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A7B04B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C70829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46FA29A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Όνομα Πατέρα</w:t>
      </w:r>
    </w:p>
    <w:p w14:paraId="79BDD857" w14:textId="77777777" w:rsidR="00695971" w:rsidRDefault="00695971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695971" w14:paraId="0E3CA817" w14:textId="77777777">
        <w:tc>
          <w:tcPr>
            <w:tcW w:w="448" w:type="dxa"/>
          </w:tcPr>
          <w:p w14:paraId="03217F1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716389A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A86473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C66B63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B6A10E9" w14:textId="77777777" w:rsidR="00695971" w:rsidRPr="006D1A20" w:rsidRDefault="0069597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448" w:type="dxa"/>
          </w:tcPr>
          <w:p w14:paraId="3F1790D0" w14:textId="77777777" w:rsidR="00695971" w:rsidRPr="006D1A20" w:rsidRDefault="0069597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448" w:type="dxa"/>
          </w:tcPr>
          <w:p w14:paraId="061B510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101699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80932DA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Ημερομηνία γέννησης</w:t>
      </w:r>
      <w:r>
        <w:rPr>
          <w:rFonts w:ascii="Arial" w:hAnsi="Arial" w:cs="Arial"/>
          <w:sz w:val="24"/>
        </w:rPr>
        <w:tab/>
      </w:r>
    </w:p>
    <w:p w14:paraId="23F0AD63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695971" w14:paraId="349E5581" w14:textId="77777777">
        <w:tc>
          <w:tcPr>
            <w:tcW w:w="448" w:type="dxa"/>
          </w:tcPr>
          <w:p w14:paraId="633880C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9B1865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A7BCA5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A0D51E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C0CDC78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472CCA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322BDA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6D34B7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304231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0C27BD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017106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FDCF298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A538D61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263AC1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4CEA14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60D612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A560A6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1D9484A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7B70DE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942FADF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Τόπος γέννησης</w:t>
      </w:r>
    </w:p>
    <w:p w14:paraId="599F2204" w14:textId="77777777" w:rsidR="00695971" w:rsidRDefault="00695971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695971" w14:paraId="05C71077" w14:textId="77777777">
        <w:tc>
          <w:tcPr>
            <w:tcW w:w="448" w:type="dxa"/>
          </w:tcPr>
          <w:p w14:paraId="48E8C79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53E11C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93BAC1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14506A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01D25E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9433A8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329F8D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C3BD368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E29EFF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9E7662A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D47434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1ECFBD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B8578E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A7B6EE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C59CCD1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C1312F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2CA770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C45FCE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404C35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0CF649F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Αριθμός ταυτότητας </w:t>
      </w:r>
      <w:r>
        <w:rPr>
          <w:rFonts w:ascii="Arial" w:hAnsi="Arial" w:cs="Arial"/>
          <w:sz w:val="24"/>
        </w:rPr>
        <w:tab/>
        <w:t>ή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Αριθμός διαβατηρίου</w:t>
      </w:r>
    </w:p>
    <w:p w14:paraId="6F53F4DC" w14:textId="77777777" w:rsidR="00695971" w:rsidRDefault="00695971">
      <w:pPr>
        <w:jc w:val="both"/>
        <w:rPr>
          <w:rFonts w:ascii="Arial" w:hAnsi="Arial" w:cs="Arial"/>
          <w:sz w:val="24"/>
        </w:rPr>
      </w:pPr>
    </w:p>
    <w:p w14:paraId="02E5989B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Διεύθυνση μονίμου κατοικίας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695971" w14:paraId="3573DBC6" w14:textId="77777777">
        <w:tc>
          <w:tcPr>
            <w:tcW w:w="448" w:type="dxa"/>
          </w:tcPr>
          <w:p w14:paraId="3D1C2F6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D52512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9FFA5B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F8492C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BFFB276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B6E2E5B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CF562E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CE1005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ED6756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461BC3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47E69B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0AB56B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82BA41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D43FEB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48FC14B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9F73C0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CC6B3F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DF2888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C6DA58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8C30975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Οδός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Αριθμός</w:t>
      </w:r>
    </w:p>
    <w:p w14:paraId="2D4E8EC5" w14:textId="77777777" w:rsidR="00695971" w:rsidRDefault="00695971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695971" w14:paraId="404E75A6" w14:textId="77777777">
        <w:tc>
          <w:tcPr>
            <w:tcW w:w="448" w:type="dxa"/>
          </w:tcPr>
          <w:p w14:paraId="39C7D70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2923CD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F347DC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BCB648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4DBC83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E9D8D0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D38EAB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B922548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0AD261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D9AAEE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2347B0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260B4DB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306EBF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B96EAE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14:paraId="47BE4BA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14:paraId="6A6A08A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14:paraId="00DBFD71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14:paraId="12967FB1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14:paraId="32AD602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D04295A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Πόλη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Τ.Κ.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695971" w14:paraId="700A818B" w14:textId="77777777">
        <w:tc>
          <w:tcPr>
            <w:tcW w:w="448" w:type="dxa"/>
          </w:tcPr>
          <w:p w14:paraId="43B31ACA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917A0F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A86AE3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BD684A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FAC644B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39078B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874252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AC1273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F0B87E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86AB2D1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05AD16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720D96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2401A1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0365CA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08DE451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E7CA2E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E819F6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DCE04F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3A0849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E18ADCD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Χώρα</w:t>
      </w:r>
    </w:p>
    <w:p w14:paraId="73D0787F" w14:textId="77777777" w:rsidR="00695971" w:rsidRDefault="00695971">
      <w:pPr>
        <w:jc w:val="both"/>
        <w:rPr>
          <w:rFonts w:ascii="Arial" w:hAnsi="Arial" w:cs="Arial"/>
          <w:sz w:val="24"/>
        </w:rPr>
      </w:pPr>
    </w:p>
    <w:p w14:paraId="1FAB96FA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Διεύθυνση εργασίας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695971" w14:paraId="1A53531C" w14:textId="77777777">
        <w:tc>
          <w:tcPr>
            <w:tcW w:w="448" w:type="dxa"/>
          </w:tcPr>
          <w:p w14:paraId="14CBAB9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482B79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5C9FFB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164AE0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E744CFA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EBA133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3813E9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04BE80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B100F1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220671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020710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79C8A1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B6B1DFB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769D67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2545FA1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9E56E4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1C40B2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8EDD3C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6E3557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9A82394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Οδός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Αριθμός</w:t>
      </w:r>
    </w:p>
    <w:p w14:paraId="1269A668" w14:textId="77777777" w:rsidR="00695971" w:rsidRDefault="00695971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695971" w14:paraId="429E78CB" w14:textId="77777777">
        <w:tc>
          <w:tcPr>
            <w:tcW w:w="448" w:type="dxa"/>
          </w:tcPr>
          <w:p w14:paraId="7A219BC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66108E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39EDB4A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04F4BE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D1E875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73C2DCB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AB5845B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0A39F6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02808EA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AEADD8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F42AE0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C1A749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DF8AED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8580EA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14:paraId="5535E38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14:paraId="0F66458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14:paraId="6186083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14:paraId="6DF5D3F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14:paraId="0AD2589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48CE3F4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Πόλη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Τ.Κ.</w:t>
      </w:r>
    </w:p>
    <w:p w14:paraId="3C11EA2C" w14:textId="77777777" w:rsidR="00695971" w:rsidRDefault="00695971">
      <w:pPr>
        <w:jc w:val="both"/>
        <w:rPr>
          <w:rFonts w:ascii="Arial" w:hAnsi="Arial" w:cs="Arial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695971" w14:paraId="4D2399B0" w14:textId="77777777">
        <w:trPr>
          <w:cantSplit/>
        </w:trPr>
        <w:tc>
          <w:tcPr>
            <w:tcW w:w="448" w:type="dxa"/>
          </w:tcPr>
          <w:p w14:paraId="16516E5B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D0360C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5A4128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26777EB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670590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F140F2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F96FC9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E647B55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FDC1CE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A4CDC00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14:paraId="41A0B3EE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Τηλέφωνο κατοικίας</w:t>
            </w:r>
          </w:p>
        </w:tc>
      </w:tr>
    </w:tbl>
    <w:p w14:paraId="69CBC1D0" w14:textId="77777777" w:rsidR="00695971" w:rsidRDefault="00695971">
      <w:pPr>
        <w:jc w:val="both"/>
        <w:rPr>
          <w:rFonts w:ascii="Arial" w:hAnsi="Arial" w:cs="Arial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695971" w14:paraId="0BA1A462" w14:textId="77777777">
        <w:trPr>
          <w:cantSplit/>
        </w:trPr>
        <w:tc>
          <w:tcPr>
            <w:tcW w:w="448" w:type="dxa"/>
          </w:tcPr>
          <w:p w14:paraId="48D7305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0266430A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8268A69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998A55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00B676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08B8741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3D0AD78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79B9AF3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7944B9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6F25E97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14:paraId="1C79E70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Τηλέφωνο εργασίας</w:t>
            </w:r>
          </w:p>
        </w:tc>
      </w:tr>
    </w:tbl>
    <w:p w14:paraId="532C0217" w14:textId="77777777" w:rsidR="00695971" w:rsidRDefault="00695971">
      <w:pPr>
        <w:jc w:val="both"/>
        <w:rPr>
          <w:rFonts w:ascii="Arial" w:hAnsi="Arial" w:cs="Arial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695971" w14:paraId="0B300F44" w14:textId="77777777">
        <w:trPr>
          <w:cantSplit/>
        </w:trPr>
        <w:tc>
          <w:tcPr>
            <w:tcW w:w="448" w:type="dxa"/>
          </w:tcPr>
          <w:p w14:paraId="5A5918ED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71E1D8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495EBCC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27DBD4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3CD2CDC4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7E2CBFE7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15CAE9BF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475FC5C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5D5F2332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14:paraId="25D623D6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14:paraId="23298716" w14:textId="77777777" w:rsidR="00695971" w:rsidRDefault="00695971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Τηλέφωνο κινητό</w:t>
            </w:r>
          </w:p>
        </w:tc>
      </w:tr>
    </w:tbl>
    <w:p w14:paraId="4DC666FD" w14:textId="77777777" w:rsidR="00695971" w:rsidRDefault="00695971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4"/>
          <w:lang w:val="en-US"/>
        </w:rPr>
        <w:t>e</w:t>
      </w:r>
      <w:r>
        <w:rPr>
          <w:rFonts w:ascii="Arial" w:hAnsi="Arial" w:cs="Arial"/>
          <w:sz w:val="24"/>
          <w:lang w:val="de-DE"/>
        </w:rPr>
        <w:t>-mail</w:t>
      </w:r>
    </w:p>
    <w:p w14:paraId="4F69D618" w14:textId="77777777" w:rsidR="00695971" w:rsidRDefault="00695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@</w:t>
      </w:r>
    </w:p>
    <w:p w14:paraId="2A473CEC" w14:textId="77777777" w:rsidR="00695971" w:rsidRDefault="0069597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09F8FA49" w14:textId="77777777" w:rsidR="00695971" w:rsidRDefault="00695971">
      <w:pPr>
        <w:jc w:val="both"/>
        <w:rPr>
          <w:rFonts w:ascii="Arial" w:hAnsi="Arial" w:cs="Arial"/>
          <w:sz w:val="24"/>
        </w:rPr>
      </w:pPr>
    </w:p>
    <w:p w14:paraId="2FA6801D" w14:textId="77777777" w:rsidR="00695971" w:rsidRDefault="00695971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218D97DA" w14:textId="77777777" w:rsidR="00695971" w:rsidRDefault="00695971">
      <w:pPr>
        <w:jc w:val="both"/>
        <w:rPr>
          <w:rFonts w:ascii="Arial" w:hAnsi="Arial" w:cs="Arial"/>
          <w:b/>
          <w:bCs/>
          <w:sz w:val="24"/>
        </w:rPr>
      </w:pPr>
    </w:p>
    <w:p w14:paraId="50074C54" w14:textId="77777777" w:rsidR="00695971" w:rsidRDefault="00695971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2. </w:t>
      </w:r>
      <w:r>
        <w:rPr>
          <w:rFonts w:ascii="Arial" w:hAnsi="Arial" w:cs="Arial"/>
          <w:b/>
          <w:bCs/>
          <w:sz w:val="24"/>
        </w:rPr>
        <w:tab/>
        <w:t xml:space="preserve"> ΣΠΟΥΔΕΣ</w:t>
      </w:r>
    </w:p>
    <w:p w14:paraId="43080CF4" w14:textId="77777777" w:rsidR="00695971" w:rsidRDefault="00695971">
      <w:pPr>
        <w:pStyle w:val="2"/>
        <w:rPr>
          <w:rFonts w:ascii="Arial" w:hAnsi="Arial" w:cs="Arial"/>
        </w:rPr>
      </w:pPr>
      <w:r>
        <w:rPr>
          <w:rFonts w:ascii="Arial" w:hAnsi="Arial" w:cs="Arial"/>
        </w:rPr>
        <w:t xml:space="preserve">Προπτυχιακές Σπουδές </w:t>
      </w:r>
    </w:p>
    <w:p w14:paraId="26E5CFB3" w14:textId="77777777" w:rsidR="00695971" w:rsidRDefault="0069597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806"/>
        <w:gridCol w:w="1418"/>
        <w:gridCol w:w="2551"/>
        <w:gridCol w:w="1701"/>
      </w:tblGrid>
      <w:tr w:rsidR="00695971" w14:paraId="775DD03D" w14:textId="77777777">
        <w:trPr>
          <w:trHeight w:val="400"/>
        </w:trPr>
        <w:tc>
          <w:tcPr>
            <w:tcW w:w="1704" w:type="dxa"/>
            <w:shd w:val="clear" w:color="auto" w:fill="E0E0E0"/>
          </w:tcPr>
          <w:p w14:paraId="595DBE72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ΑΕΙ</w:t>
            </w:r>
          </w:p>
        </w:tc>
        <w:tc>
          <w:tcPr>
            <w:tcW w:w="1806" w:type="dxa"/>
            <w:shd w:val="clear" w:color="auto" w:fill="E0E0E0"/>
          </w:tcPr>
          <w:p w14:paraId="7C6012FF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Τμήμα</w:t>
            </w:r>
          </w:p>
        </w:tc>
        <w:tc>
          <w:tcPr>
            <w:tcW w:w="1418" w:type="dxa"/>
            <w:shd w:val="clear" w:color="auto" w:fill="E0E0E0"/>
          </w:tcPr>
          <w:p w14:paraId="0CC5BCF2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Περίοδος Σπουδών</w:t>
            </w:r>
          </w:p>
        </w:tc>
        <w:tc>
          <w:tcPr>
            <w:tcW w:w="2551" w:type="dxa"/>
            <w:shd w:val="clear" w:color="auto" w:fill="E0E0E0"/>
          </w:tcPr>
          <w:p w14:paraId="18EE5094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Ημερομηνία απονομής </w:t>
            </w:r>
          </w:p>
          <w:p w14:paraId="09960E3E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(ή αναμενόμενη)</w:t>
            </w:r>
          </w:p>
        </w:tc>
        <w:tc>
          <w:tcPr>
            <w:tcW w:w="1701" w:type="dxa"/>
            <w:shd w:val="clear" w:color="auto" w:fill="E0E0E0"/>
          </w:tcPr>
          <w:p w14:paraId="5CAD1725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Βαθμός</w:t>
            </w:r>
          </w:p>
        </w:tc>
      </w:tr>
      <w:tr w:rsidR="00695971" w14:paraId="34821E8D" w14:textId="77777777">
        <w:trPr>
          <w:trHeight w:val="400"/>
        </w:trPr>
        <w:tc>
          <w:tcPr>
            <w:tcW w:w="1704" w:type="dxa"/>
          </w:tcPr>
          <w:p w14:paraId="650AA048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63B3C830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13D812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B54DCF8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ADD2EF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</w:tr>
      <w:tr w:rsidR="00695971" w14:paraId="5154C968" w14:textId="77777777">
        <w:trPr>
          <w:trHeight w:val="400"/>
        </w:trPr>
        <w:tc>
          <w:tcPr>
            <w:tcW w:w="1704" w:type="dxa"/>
          </w:tcPr>
          <w:p w14:paraId="7EDAC748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2A1C20F9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429C833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1F21AE8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FEE99B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</w:tr>
      <w:tr w:rsidR="00695971" w14:paraId="40DCDE7A" w14:textId="77777777">
        <w:trPr>
          <w:trHeight w:val="400"/>
        </w:trPr>
        <w:tc>
          <w:tcPr>
            <w:tcW w:w="1704" w:type="dxa"/>
          </w:tcPr>
          <w:p w14:paraId="3CBF7C6A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14:paraId="1914BBFD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7C8558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3144FCC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45FBE2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4FC2D6" w14:textId="77777777" w:rsidR="00695971" w:rsidRDefault="00695971">
      <w:pPr>
        <w:jc w:val="both"/>
        <w:rPr>
          <w:rFonts w:ascii="Arial" w:hAnsi="Arial" w:cs="Arial"/>
        </w:rPr>
      </w:pPr>
    </w:p>
    <w:p w14:paraId="32F287C0" w14:textId="77777777" w:rsidR="00695971" w:rsidRDefault="00695971">
      <w:pPr>
        <w:jc w:val="both"/>
        <w:rPr>
          <w:rFonts w:ascii="Arial" w:hAnsi="Arial" w:cs="Arial"/>
        </w:rPr>
      </w:pPr>
    </w:p>
    <w:p w14:paraId="1D4E9BE8" w14:textId="77777777" w:rsidR="00695971" w:rsidRDefault="00695971">
      <w:pPr>
        <w:jc w:val="both"/>
        <w:rPr>
          <w:rFonts w:ascii="Arial" w:hAnsi="Arial" w:cs="Arial"/>
        </w:rPr>
      </w:pPr>
    </w:p>
    <w:p w14:paraId="6BBFCDDF" w14:textId="77777777" w:rsidR="00695971" w:rsidRDefault="00695971">
      <w:pPr>
        <w:pStyle w:val="2"/>
        <w:rPr>
          <w:rFonts w:ascii="Arial" w:hAnsi="Arial" w:cs="Arial"/>
          <w:sz w:val="20"/>
        </w:rPr>
      </w:pPr>
      <w:r>
        <w:rPr>
          <w:rFonts w:ascii="Arial" w:hAnsi="Arial" w:cs="Arial"/>
        </w:rPr>
        <w:t>Μεταπτυχιακές Σπουδές</w:t>
      </w:r>
    </w:p>
    <w:p w14:paraId="3849E5DD" w14:textId="77777777" w:rsidR="00695971" w:rsidRDefault="00695971">
      <w:pPr>
        <w:jc w:val="both"/>
        <w:rPr>
          <w:rFonts w:ascii="Arial" w:hAnsi="Arial" w:cs="Arial"/>
        </w:rPr>
      </w:pP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3137"/>
        <w:gridCol w:w="2780"/>
        <w:gridCol w:w="1559"/>
      </w:tblGrid>
      <w:tr w:rsidR="00695971" w14:paraId="7538C7EB" w14:textId="77777777">
        <w:trPr>
          <w:trHeight w:val="400"/>
        </w:trPr>
        <w:tc>
          <w:tcPr>
            <w:tcW w:w="1704" w:type="dxa"/>
            <w:shd w:val="clear" w:color="auto" w:fill="E0E0E0"/>
          </w:tcPr>
          <w:p w14:paraId="060420E3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ΑΕΙ-Τμήμα</w:t>
            </w:r>
          </w:p>
        </w:tc>
        <w:tc>
          <w:tcPr>
            <w:tcW w:w="3137" w:type="dxa"/>
            <w:shd w:val="clear" w:color="auto" w:fill="E0E0E0"/>
          </w:tcPr>
          <w:p w14:paraId="676E5085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Αντικείμενο</w:t>
            </w:r>
          </w:p>
        </w:tc>
        <w:tc>
          <w:tcPr>
            <w:tcW w:w="2780" w:type="dxa"/>
            <w:shd w:val="clear" w:color="auto" w:fill="E0E0E0"/>
          </w:tcPr>
          <w:p w14:paraId="0E13F707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Ημερομηνία απονομής </w:t>
            </w:r>
          </w:p>
          <w:p w14:paraId="2EF892EC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(ή αναμενόμενη)</w:t>
            </w:r>
          </w:p>
        </w:tc>
        <w:tc>
          <w:tcPr>
            <w:tcW w:w="1559" w:type="dxa"/>
            <w:shd w:val="clear" w:color="auto" w:fill="E0E0E0"/>
          </w:tcPr>
          <w:p w14:paraId="1129373D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Βαθμός</w:t>
            </w:r>
          </w:p>
        </w:tc>
      </w:tr>
      <w:tr w:rsidR="00695971" w14:paraId="3D9D9A90" w14:textId="77777777">
        <w:trPr>
          <w:trHeight w:val="400"/>
        </w:trPr>
        <w:tc>
          <w:tcPr>
            <w:tcW w:w="1704" w:type="dxa"/>
          </w:tcPr>
          <w:p w14:paraId="1E5A7B62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7" w:type="dxa"/>
          </w:tcPr>
          <w:p w14:paraId="103C1F91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6D93C3A8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8C5F6E5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</w:tr>
      <w:tr w:rsidR="00695971" w14:paraId="41AE6E0A" w14:textId="77777777">
        <w:trPr>
          <w:trHeight w:val="400"/>
        </w:trPr>
        <w:tc>
          <w:tcPr>
            <w:tcW w:w="1704" w:type="dxa"/>
          </w:tcPr>
          <w:p w14:paraId="623F6B50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  <w:p w14:paraId="3604D692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7" w:type="dxa"/>
          </w:tcPr>
          <w:p w14:paraId="72A87833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44184293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1BED997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</w:tr>
      <w:tr w:rsidR="00695971" w14:paraId="15092DC7" w14:textId="77777777">
        <w:trPr>
          <w:trHeight w:val="400"/>
        </w:trPr>
        <w:tc>
          <w:tcPr>
            <w:tcW w:w="1704" w:type="dxa"/>
          </w:tcPr>
          <w:p w14:paraId="5BC05CF5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7" w:type="dxa"/>
          </w:tcPr>
          <w:p w14:paraId="7DBB0F59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80" w:type="dxa"/>
          </w:tcPr>
          <w:p w14:paraId="0C48BC33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D68B589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2DD914" w14:textId="77777777" w:rsidR="00695971" w:rsidRDefault="00695971">
      <w:pPr>
        <w:jc w:val="both"/>
        <w:rPr>
          <w:rFonts w:ascii="Arial" w:hAnsi="Arial" w:cs="Arial"/>
          <w:sz w:val="22"/>
        </w:rPr>
      </w:pPr>
    </w:p>
    <w:p w14:paraId="25ED8712" w14:textId="77777777" w:rsidR="00695971" w:rsidRDefault="00695971">
      <w:pPr>
        <w:jc w:val="both"/>
        <w:rPr>
          <w:rFonts w:ascii="Arial" w:hAnsi="Arial" w:cs="Arial"/>
          <w:sz w:val="22"/>
        </w:rPr>
      </w:pPr>
    </w:p>
    <w:p w14:paraId="246376DC" w14:textId="77777777" w:rsidR="00695971" w:rsidRPr="002A2C3B" w:rsidRDefault="00695971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3.</w:t>
      </w:r>
      <w:r>
        <w:rPr>
          <w:rFonts w:ascii="Arial" w:hAnsi="Arial" w:cs="Arial"/>
          <w:b/>
          <w:bCs/>
          <w:sz w:val="22"/>
        </w:rPr>
        <w:tab/>
        <w:t>ΕΡΕΥΝΗΤΙΚΗ  ΕΜΠΕΙΡΙΑ</w:t>
      </w:r>
      <w:r w:rsidRPr="002A2C3B">
        <w:rPr>
          <w:rFonts w:ascii="Arial" w:hAnsi="Arial" w:cs="Arial"/>
          <w:b/>
          <w:bCs/>
          <w:sz w:val="22"/>
        </w:rPr>
        <w:t xml:space="preserve"> (</w:t>
      </w:r>
      <w:r>
        <w:rPr>
          <w:rFonts w:ascii="Arial" w:hAnsi="Arial" w:cs="Arial"/>
          <w:b/>
          <w:bCs/>
          <w:sz w:val="22"/>
        </w:rPr>
        <w:t xml:space="preserve">Τεκμηρίωση με βεβαίωση του Ιδρύματος) </w:t>
      </w:r>
    </w:p>
    <w:p w14:paraId="16D3AE0A" w14:textId="77777777" w:rsidR="00695971" w:rsidRDefault="00695971">
      <w:pPr>
        <w:jc w:val="both"/>
        <w:rPr>
          <w:rFonts w:ascii="Arial" w:hAnsi="Arial" w:cs="Arial"/>
          <w:sz w:val="22"/>
        </w:rPr>
      </w:pPr>
    </w:p>
    <w:p w14:paraId="51C8807C" w14:textId="77777777" w:rsidR="00695971" w:rsidRDefault="00695971">
      <w:pPr>
        <w:ind w:right="-619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Α. Ίδρυμα/Εργαστήριο: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13F6007F" w14:textId="77777777" w:rsidR="00695971" w:rsidRDefault="00695971">
      <w:pPr>
        <w:ind w:right="-619"/>
        <w:jc w:val="both"/>
        <w:rPr>
          <w:rFonts w:ascii="Arial" w:hAnsi="Arial" w:cs="Arial"/>
          <w:sz w:val="22"/>
          <w:u w:val="single"/>
        </w:rPr>
      </w:pPr>
    </w:p>
    <w:p w14:paraId="5F7DCDBE" w14:textId="77777777" w:rsidR="00695971" w:rsidRDefault="00695971">
      <w:pPr>
        <w:ind w:right="-33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Χρονική διάρκεια: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784AE868" w14:textId="77777777" w:rsidR="00695971" w:rsidRDefault="00695971">
      <w:pPr>
        <w:jc w:val="both"/>
        <w:rPr>
          <w:rFonts w:ascii="Arial" w:hAnsi="Arial" w:cs="Arial"/>
          <w:sz w:val="22"/>
        </w:rPr>
      </w:pPr>
    </w:p>
    <w:p w14:paraId="6CC2DDAE" w14:textId="77777777" w:rsidR="00695971" w:rsidRDefault="00695971">
      <w:pPr>
        <w:ind w:right="-619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Επιβλέπων Καθηγητής: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  <w:t>______</w:t>
      </w:r>
    </w:p>
    <w:p w14:paraId="0ABF5ED1" w14:textId="77777777" w:rsidR="00695971" w:rsidRDefault="00695971">
      <w:pPr>
        <w:ind w:right="-619"/>
        <w:jc w:val="both"/>
        <w:rPr>
          <w:rFonts w:ascii="Arial" w:hAnsi="Arial" w:cs="Arial"/>
          <w:sz w:val="22"/>
          <w:u w:val="single"/>
        </w:rPr>
      </w:pPr>
    </w:p>
    <w:p w14:paraId="6AA51C1D" w14:textId="77777777" w:rsidR="00695971" w:rsidRDefault="00695971" w:rsidP="006D1A20">
      <w:pPr>
        <w:ind w:right="-619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Β. Ίδρυμα/Εργαστήριο: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5B347A79" w14:textId="77777777" w:rsidR="00695971" w:rsidRDefault="00695971" w:rsidP="006D1A20">
      <w:pPr>
        <w:ind w:right="-619"/>
        <w:jc w:val="both"/>
        <w:rPr>
          <w:rFonts w:ascii="Arial" w:hAnsi="Arial" w:cs="Arial"/>
          <w:sz w:val="22"/>
          <w:u w:val="single"/>
        </w:rPr>
      </w:pPr>
    </w:p>
    <w:p w14:paraId="074B4A0E" w14:textId="77777777" w:rsidR="00695971" w:rsidRDefault="00695971" w:rsidP="006D1A20">
      <w:pPr>
        <w:ind w:right="-33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Χρονική διάρκεια: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6E64A33F" w14:textId="77777777" w:rsidR="00695971" w:rsidRDefault="00695971" w:rsidP="006D1A20">
      <w:pPr>
        <w:jc w:val="both"/>
        <w:rPr>
          <w:rFonts w:ascii="Arial" w:hAnsi="Arial" w:cs="Arial"/>
          <w:sz w:val="22"/>
        </w:rPr>
      </w:pPr>
    </w:p>
    <w:p w14:paraId="25D78F84" w14:textId="77777777" w:rsidR="00695971" w:rsidRDefault="00695971" w:rsidP="006D1A20">
      <w:pPr>
        <w:ind w:right="-619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Επιβλέπων Καθηγητής: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  <w:t>______</w:t>
      </w:r>
    </w:p>
    <w:p w14:paraId="59A97685" w14:textId="77777777" w:rsidR="00695971" w:rsidRDefault="00695971" w:rsidP="006D1A20">
      <w:pPr>
        <w:ind w:right="-619"/>
        <w:jc w:val="both"/>
        <w:rPr>
          <w:rFonts w:ascii="Arial" w:hAnsi="Arial" w:cs="Arial"/>
          <w:sz w:val="22"/>
          <w:u w:val="single"/>
        </w:rPr>
      </w:pPr>
    </w:p>
    <w:p w14:paraId="5534B5AA" w14:textId="77777777" w:rsidR="00695971" w:rsidRPr="00BF708E" w:rsidRDefault="00695971" w:rsidP="006D1A20">
      <w:pPr>
        <w:ind w:right="-619"/>
        <w:jc w:val="both"/>
        <w:rPr>
          <w:rFonts w:ascii="Arial" w:hAnsi="Arial" w:cs="Arial"/>
          <w:sz w:val="22"/>
        </w:rPr>
      </w:pPr>
    </w:p>
    <w:p w14:paraId="622A236E" w14:textId="77777777" w:rsidR="00695971" w:rsidRDefault="00695971">
      <w:pPr>
        <w:ind w:right="-619"/>
        <w:jc w:val="both"/>
        <w:rPr>
          <w:rFonts w:ascii="Arial" w:hAnsi="Arial" w:cs="Arial"/>
          <w:sz w:val="22"/>
          <w:u w:val="single"/>
        </w:rPr>
      </w:pPr>
    </w:p>
    <w:p w14:paraId="059E29A7" w14:textId="77777777" w:rsidR="00695971" w:rsidRDefault="0069597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Δημοσιεύσεις- Ανακοινώσεις (Επισυνάψτε ανάτυπα)</w:t>
      </w:r>
    </w:p>
    <w:p w14:paraId="1FB0945B" w14:textId="77777777" w:rsidR="00695971" w:rsidRDefault="00695971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1)</w:t>
      </w:r>
      <w:r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543832BC" w14:textId="77777777" w:rsidR="00695971" w:rsidRDefault="00695971">
      <w:pPr>
        <w:spacing w:before="120"/>
        <w:ind w:right="-4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0AFF41AC" w14:textId="77777777" w:rsidR="00695971" w:rsidRDefault="00695971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3)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7D87221F" w14:textId="77777777" w:rsidR="00695971" w:rsidRDefault="00695971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4434F9C5" w14:textId="77777777" w:rsidR="00695971" w:rsidRDefault="00695971">
      <w:pPr>
        <w:spacing w:before="120"/>
        <w:ind w:right="-4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3F5ED3CE" w14:textId="77777777" w:rsidR="00695971" w:rsidRDefault="00695971" w:rsidP="006D1A20">
      <w:pPr>
        <w:jc w:val="both"/>
        <w:rPr>
          <w:rFonts w:ascii="Arial" w:hAnsi="Arial" w:cs="Arial"/>
          <w:b/>
          <w:bCs/>
          <w:sz w:val="22"/>
        </w:rPr>
      </w:pPr>
    </w:p>
    <w:p w14:paraId="33F06C7D" w14:textId="77777777" w:rsidR="00695971" w:rsidRDefault="00695971" w:rsidP="006D1A20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b/>
          <w:bCs/>
          <w:sz w:val="22"/>
        </w:rPr>
        <w:tab/>
        <w:t xml:space="preserve">ΚΛΙΝΙΚΟ-ΚΟΙΝΩΝΙΚΟ ΕΡΓΟ </w:t>
      </w:r>
      <w:r w:rsidRPr="002A2C3B">
        <w:rPr>
          <w:rFonts w:ascii="Arial" w:hAnsi="Arial" w:cs="Arial"/>
          <w:b/>
          <w:bCs/>
          <w:sz w:val="22"/>
        </w:rPr>
        <w:t>(</w:t>
      </w:r>
      <w:r>
        <w:rPr>
          <w:rFonts w:ascii="Arial" w:hAnsi="Arial" w:cs="Arial"/>
          <w:b/>
          <w:bCs/>
          <w:sz w:val="22"/>
        </w:rPr>
        <w:t>Τεκμηρίωση με βεβαίωση του Ιδρύματος)</w:t>
      </w:r>
    </w:p>
    <w:p w14:paraId="297ECB68" w14:textId="77777777" w:rsidR="00695971" w:rsidRDefault="00695971" w:rsidP="006D1A20">
      <w:pPr>
        <w:jc w:val="both"/>
        <w:rPr>
          <w:rFonts w:ascii="Arial" w:hAnsi="Arial" w:cs="Arial"/>
          <w:sz w:val="22"/>
        </w:rPr>
      </w:pPr>
    </w:p>
    <w:p w14:paraId="004E2003" w14:textId="77777777" w:rsidR="00695971" w:rsidRDefault="00695971" w:rsidP="006D1A20">
      <w:pPr>
        <w:ind w:right="-619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Α. Ίδρυμα/Εργαστήριο: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502ED4A7" w14:textId="77777777" w:rsidR="00695971" w:rsidRDefault="00695971" w:rsidP="006D1A20">
      <w:pPr>
        <w:ind w:right="-619"/>
        <w:jc w:val="both"/>
        <w:rPr>
          <w:rFonts w:ascii="Arial" w:hAnsi="Arial" w:cs="Arial"/>
          <w:sz w:val="22"/>
          <w:u w:val="single"/>
        </w:rPr>
      </w:pPr>
    </w:p>
    <w:p w14:paraId="2FA0E20A" w14:textId="77777777" w:rsidR="00695971" w:rsidRDefault="00695971" w:rsidP="006D1A20">
      <w:pPr>
        <w:ind w:right="-33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Χρονική διάρκεια: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4A0C538D" w14:textId="77777777" w:rsidR="00695971" w:rsidRDefault="00695971" w:rsidP="006D1A20">
      <w:pPr>
        <w:jc w:val="both"/>
        <w:rPr>
          <w:rFonts w:ascii="Arial" w:hAnsi="Arial" w:cs="Arial"/>
          <w:sz w:val="22"/>
        </w:rPr>
      </w:pPr>
    </w:p>
    <w:p w14:paraId="55EE31B8" w14:textId="77777777" w:rsidR="00695971" w:rsidRDefault="00695971" w:rsidP="006D1A20">
      <w:pPr>
        <w:ind w:right="-619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Υπεύθυνος     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  <w:t>______</w:t>
      </w:r>
      <w:r>
        <w:rPr>
          <w:rFonts w:ascii="Arial" w:hAnsi="Arial" w:cs="Arial"/>
          <w:sz w:val="22"/>
          <w:u w:val="single"/>
        </w:rPr>
        <w:tab/>
      </w:r>
    </w:p>
    <w:p w14:paraId="2DF65675" w14:textId="77777777" w:rsidR="00695971" w:rsidRDefault="00695971" w:rsidP="006D1A20">
      <w:pPr>
        <w:ind w:right="-619"/>
        <w:jc w:val="both"/>
        <w:rPr>
          <w:rFonts w:ascii="Arial" w:hAnsi="Arial" w:cs="Arial"/>
          <w:sz w:val="22"/>
          <w:u w:val="single"/>
        </w:rPr>
      </w:pPr>
    </w:p>
    <w:p w14:paraId="5E5F8E95" w14:textId="77777777" w:rsidR="00695971" w:rsidRDefault="00695971" w:rsidP="006D1A20">
      <w:pPr>
        <w:ind w:right="-619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Β. Ίδρυμα/Εργαστήριο: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12EDE04B" w14:textId="77777777" w:rsidR="00695971" w:rsidRDefault="00695971" w:rsidP="006D1A20">
      <w:pPr>
        <w:ind w:right="-619"/>
        <w:jc w:val="both"/>
        <w:rPr>
          <w:rFonts w:ascii="Arial" w:hAnsi="Arial" w:cs="Arial"/>
          <w:sz w:val="22"/>
          <w:u w:val="single"/>
        </w:rPr>
      </w:pPr>
    </w:p>
    <w:p w14:paraId="4AC261E1" w14:textId="77777777" w:rsidR="00695971" w:rsidRDefault="00695971" w:rsidP="006D1A20">
      <w:pPr>
        <w:ind w:right="-33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Χρονική διάρκεια: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1E31DD44" w14:textId="77777777" w:rsidR="00695971" w:rsidRDefault="00695971" w:rsidP="006D1A20">
      <w:pPr>
        <w:jc w:val="both"/>
        <w:rPr>
          <w:rFonts w:ascii="Arial" w:hAnsi="Arial" w:cs="Arial"/>
          <w:sz w:val="22"/>
        </w:rPr>
      </w:pPr>
    </w:p>
    <w:p w14:paraId="7A023C16" w14:textId="77777777" w:rsidR="00695971" w:rsidRDefault="00695971" w:rsidP="006D1A20">
      <w:pPr>
        <w:ind w:right="-619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Υπεύθυνος: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  <w:t>______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42C815A6" w14:textId="77777777" w:rsidR="00695971" w:rsidRDefault="00695971">
      <w:pPr>
        <w:pStyle w:val="1"/>
        <w:rPr>
          <w:rFonts w:ascii="Arial" w:hAnsi="Arial" w:cs="Arial"/>
        </w:rPr>
      </w:pPr>
    </w:p>
    <w:p w14:paraId="10F34C50" w14:textId="77777777" w:rsidR="00695971" w:rsidRDefault="00695971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Ξ</w:t>
      </w:r>
      <w:r>
        <w:rPr>
          <w:rFonts w:ascii="Arial" w:hAnsi="Arial" w:cs="Arial"/>
          <w:lang w:val="en-US"/>
        </w:rPr>
        <w:t>EN</w:t>
      </w:r>
      <w:r>
        <w:rPr>
          <w:rFonts w:ascii="Arial" w:hAnsi="Arial" w:cs="Arial"/>
        </w:rPr>
        <w:t>ΕΣ ΓΛΩΣΣΕΣ</w:t>
      </w:r>
    </w:p>
    <w:p w14:paraId="60C345B8" w14:textId="77777777" w:rsidR="00695971" w:rsidRDefault="00695971">
      <w:pPr>
        <w:jc w:val="both"/>
        <w:rPr>
          <w:rFonts w:ascii="Arial" w:hAnsi="Arial" w:cs="Arial"/>
        </w:rPr>
      </w:pPr>
    </w:p>
    <w:tbl>
      <w:tblPr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529"/>
        <w:gridCol w:w="1701"/>
      </w:tblGrid>
      <w:tr w:rsidR="00695971" w14:paraId="1EA4C2C9" w14:textId="77777777">
        <w:trPr>
          <w:trHeight w:val="241"/>
        </w:trPr>
        <w:tc>
          <w:tcPr>
            <w:tcW w:w="1809" w:type="dxa"/>
            <w:shd w:val="clear" w:color="auto" w:fill="E6E6E6"/>
          </w:tcPr>
          <w:p w14:paraId="3E568793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Γλώσσα</w:t>
            </w:r>
          </w:p>
        </w:tc>
        <w:tc>
          <w:tcPr>
            <w:tcW w:w="5529" w:type="dxa"/>
            <w:shd w:val="clear" w:color="auto" w:fill="E6E6E6"/>
          </w:tcPr>
          <w:p w14:paraId="189BE32E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Πιστοποιητικό</w:t>
            </w:r>
          </w:p>
        </w:tc>
        <w:tc>
          <w:tcPr>
            <w:tcW w:w="1701" w:type="dxa"/>
            <w:shd w:val="clear" w:color="auto" w:fill="E6E6E6"/>
          </w:tcPr>
          <w:p w14:paraId="2F6707D8" w14:textId="77777777" w:rsidR="00695971" w:rsidRDefault="006959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Βαθμός</w:t>
            </w:r>
          </w:p>
        </w:tc>
      </w:tr>
      <w:tr w:rsidR="00695971" w14:paraId="3A66A79D" w14:textId="77777777">
        <w:trPr>
          <w:trHeight w:val="400"/>
        </w:trPr>
        <w:tc>
          <w:tcPr>
            <w:tcW w:w="1809" w:type="dxa"/>
          </w:tcPr>
          <w:p w14:paraId="31D16047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486753AB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0192B9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</w:tr>
      <w:tr w:rsidR="00695971" w14:paraId="0560F887" w14:textId="77777777">
        <w:trPr>
          <w:trHeight w:val="400"/>
        </w:trPr>
        <w:tc>
          <w:tcPr>
            <w:tcW w:w="1809" w:type="dxa"/>
          </w:tcPr>
          <w:p w14:paraId="0F38F4CD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171409E2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CBD96C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</w:tr>
      <w:tr w:rsidR="00695971" w14:paraId="3571FA35" w14:textId="77777777">
        <w:trPr>
          <w:trHeight w:val="400"/>
        </w:trPr>
        <w:tc>
          <w:tcPr>
            <w:tcW w:w="1809" w:type="dxa"/>
          </w:tcPr>
          <w:p w14:paraId="742B02EB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311BF432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7401B3" w14:textId="77777777" w:rsidR="00695971" w:rsidRDefault="0069597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989659" w14:textId="77777777" w:rsidR="00695971" w:rsidRDefault="00695971">
      <w:pPr>
        <w:spacing w:before="120"/>
        <w:jc w:val="both"/>
        <w:rPr>
          <w:rFonts w:ascii="Arial" w:hAnsi="Arial" w:cs="Arial"/>
        </w:rPr>
      </w:pPr>
    </w:p>
    <w:p w14:paraId="28CCBF08" w14:textId="77777777" w:rsidR="00695971" w:rsidRDefault="00695971">
      <w:pPr>
        <w:spacing w:before="120"/>
        <w:jc w:val="both"/>
        <w:rPr>
          <w:rFonts w:ascii="Arial" w:hAnsi="Arial" w:cs="Arial"/>
        </w:rPr>
      </w:pPr>
    </w:p>
    <w:p w14:paraId="51C9628F" w14:textId="77777777" w:rsidR="00695971" w:rsidRDefault="00695971" w:rsidP="00EE4831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6.</w:t>
      </w:r>
      <w:r>
        <w:rPr>
          <w:rFonts w:ascii="Arial" w:hAnsi="Arial" w:cs="Arial"/>
          <w:b/>
          <w:bCs/>
          <w:sz w:val="22"/>
        </w:rPr>
        <w:tab/>
        <w:t>ΣΥΣΤΑΤΙΚΕΣ ΕΠΙΣΤΟΛΕΣ</w:t>
      </w:r>
    </w:p>
    <w:p w14:paraId="35D6DAD2" w14:textId="77777777" w:rsidR="00695971" w:rsidRDefault="00695971" w:rsidP="00EE4831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Ονόματα και τίτλοι των δύο προσώπων, από τα οποία έχετε ζητήσει Συστατικές Επιστολές</w:t>
      </w:r>
      <w:r>
        <w:rPr>
          <w:rFonts w:ascii="Arial" w:hAnsi="Arial" w:cs="Arial"/>
        </w:rPr>
        <w:t>.</w:t>
      </w:r>
    </w:p>
    <w:p w14:paraId="0E958016" w14:textId="77777777" w:rsidR="00695971" w:rsidRPr="00CC66D7" w:rsidRDefault="00695971" w:rsidP="00EE483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1)_________________________________________________________________________</w:t>
      </w:r>
    </w:p>
    <w:p w14:paraId="185F7EA5" w14:textId="77777777" w:rsidR="00695971" w:rsidRPr="00CC66D7" w:rsidRDefault="00695971" w:rsidP="00EE483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2)_________________________________________________________________________</w:t>
      </w:r>
    </w:p>
    <w:p w14:paraId="228A51B1" w14:textId="77777777" w:rsidR="00695971" w:rsidRDefault="00695971" w:rsidP="00EE4831">
      <w:pPr>
        <w:spacing w:before="120"/>
        <w:jc w:val="both"/>
        <w:rPr>
          <w:rFonts w:ascii="Arial" w:hAnsi="Arial" w:cs="Arial"/>
        </w:rPr>
      </w:pPr>
    </w:p>
    <w:p w14:paraId="2F6CAD4C" w14:textId="77777777" w:rsidR="00695971" w:rsidRDefault="00BF708E">
      <w:pPr>
        <w:spacing w:before="12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</w:rPr>
        <w:t>7.</w:t>
      </w:r>
      <w:r w:rsidR="00695971">
        <w:rPr>
          <w:rFonts w:ascii="Arial" w:hAnsi="Arial" w:cs="Arial"/>
          <w:b/>
          <w:bCs/>
          <w:sz w:val="22"/>
        </w:rPr>
        <w:tab/>
        <w:t>ΥΠΟΤΡΟΦΙΑ</w:t>
      </w:r>
    </w:p>
    <w:p w14:paraId="774106B6" w14:textId="77777777" w:rsidR="00695971" w:rsidRDefault="00695971">
      <w:pPr>
        <w:ind w:left="284"/>
        <w:jc w:val="both"/>
        <w:rPr>
          <w:rFonts w:ascii="Arial" w:hAnsi="Arial" w:cs="Arial"/>
          <w:sz w:val="22"/>
        </w:rPr>
      </w:pPr>
    </w:p>
    <w:p w14:paraId="14AB669C" w14:textId="77777777" w:rsidR="00695971" w:rsidRDefault="00695971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Υποτροφίες, τις οποίες έχετε λάβει ή επιδιώκετε. Αναφέρετε Ίδρυμα, τίτλο υποτροφίας, διάρκεια και ποσό.</w:t>
      </w:r>
    </w:p>
    <w:p w14:paraId="0E8C3722" w14:textId="77777777" w:rsidR="00695971" w:rsidRDefault="00695971">
      <w:pPr>
        <w:jc w:val="both"/>
        <w:rPr>
          <w:rFonts w:ascii="Arial" w:hAnsi="Arial" w:cs="Arial"/>
        </w:rPr>
      </w:pPr>
    </w:p>
    <w:p w14:paraId="342BB944" w14:textId="77777777" w:rsidR="00695971" w:rsidRDefault="00695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0C6F3C19" w14:textId="77777777" w:rsidR="00695971" w:rsidRDefault="0069597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2614F1E" w14:textId="77777777" w:rsidR="00695971" w:rsidRDefault="0069597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0A25090B" w14:textId="77777777" w:rsidR="00695971" w:rsidRDefault="0069597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9D8A7FD" w14:textId="77777777" w:rsidR="00695971" w:rsidRDefault="0069597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7B16935" w14:textId="77777777" w:rsidR="00695971" w:rsidRDefault="00695971">
      <w:pPr>
        <w:spacing w:before="120"/>
        <w:jc w:val="both"/>
        <w:rPr>
          <w:rFonts w:ascii="Arial" w:hAnsi="Arial" w:cs="Arial"/>
        </w:rPr>
      </w:pPr>
    </w:p>
    <w:p w14:paraId="0C1DD6FF" w14:textId="77777777" w:rsidR="00695971" w:rsidRDefault="00695971">
      <w:pPr>
        <w:spacing w:before="120"/>
        <w:jc w:val="both"/>
        <w:rPr>
          <w:rFonts w:ascii="Arial" w:hAnsi="Arial" w:cs="Arial"/>
          <w:sz w:val="22"/>
        </w:rPr>
      </w:pPr>
    </w:p>
    <w:p w14:paraId="6FCDA5B6" w14:textId="77777777" w:rsidR="00695971" w:rsidRDefault="00695971">
      <w:pPr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Υπογραφή:____________________________Ημερομηνία:____________________</w:t>
      </w:r>
    </w:p>
    <w:p w14:paraId="3F5B3659" w14:textId="77777777" w:rsidR="00695971" w:rsidRPr="00CC66D7" w:rsidRDefault="00695971">
      <w:pPr>
        <w:spacing w:before="120"/>
        <w:jc w:val="both"/>
        <w:rPr>
          <w:rFonts w:ascii="Arial" w:hAnsi="Arial" w:cs="Arial"/>
          <w:sz w:val="22"/>
        </w:rPr>
      </w:pPr>
    </w:p>
    <w:p w14:paraId="2940B84B" w14:textId="77777777" w:rsidR="00695971" w:rsidRDefault="00695971">
      <w:pPr>
        <w:spacing w:before="120"/>
        <w:jc w:val="both"/>
        <w:rPr>
          <w:rFonts w:ascii="Arial" w:hAnsi="Arial" w:cs="Arial"/>
          <w:b/>
          <w:sz w:val="22"/>
        </w:rPr>
      </w:pPr>
    </w:p>
    <w:p w14:paraId="32EAE56C" w14:textId="77777777" w:rsidR="00695971" w:rsidRDefault="00695971">
      <w:pPr>
        <w:spacing w:before="120"/>
        <w:jc w:val="both"/>
        <w:rPr>
          <w:rFonts w:ascii="Arial" w:hAnsi="Arial" w:cs="Arial"/>
          <w:b/>
          <w:sz w:val="22"/>
        </w:rPr>
      </w:pPr>
    </w:p>
    <w:p w14:paraId="78702158" w14:textId="77777777" w:rsidR="00695971" w:rsidRDefault="00695971">
      <w:pPr>
        <w:spacing w:before="120"/>
        <w:jc w:val="both"/>
        <w:rPr>
          <w:rFonts w:ascii="Arial" w:hAnsi="Arial" w:cs="Arial"/>
          <w:b/>
          <w:sz w:val="22"/>
        </w:rPr>
      </w:pPr>
    </w:p>
    <w:p w14:paraId="00BC2742" w14:textId="77777777" w:rsidR="00695971" w:rsidRDefault="00695971">
      <w:pPr>
        <w:spacing w:before="120"/>
        <w:jc w:val="both"/>
        <w:rPr>
          <w:rFonts w:ascii="Arial" w:hAnsi="Arial" w:cs="Arial"/>
          <w:b/>
          <w:sz w:val="22"/>
        </w:rPr>
      </w:pPr>
    </w:p>
    <w:p w14:paraId="4D3AACDF" w14:textId="77777777" w:rsidR="00695971" w:rsidRDefault="00695971">
      <w:pPr>
        <w:spacing w:before="120"/>
        <w:jc w:val="both"/>
        <w:rPr>
          <w:rFonts w:ascii="Arial" w:hAnsi="Arial" w:cs="Arial"/>
          <w:b/>
          <w:sz w:val="22"/>
        </w:rPr>
      </w:pPr>
    </w:p>
    <w:p w14:paraId="41B739AF" w14:textId="77777777" w:rsidR="004D636F" w:rsidRDefault="004D636F" w:rsidP="00EF2187">
      <w:pPr>
        <w:spacing w:before="120"/>
        <w:jc w:val="center"/>
      </w:pPr>
    </w:p>
    <w:p w14:paraId="2D2CBA67" w14:textId="77777777" w:rsidR="00695971" w:rsidRPr="00EF2187" w:rsidRDefault="00695971" w:rsidP="00EF2187">
      <w:pPr>
        <w:spacing w:before="120"/>
        <w:jc w:val="center"/>
      </w:pPr>
    </w:p>
    <w:sectPr w:rsidR="00695971" w:rsidRPr="00EF2187" w:rsidSect="007E5957">
      <w:headerReference w:type="even" r:id="rId7"/>
      <w:headerReference w:type="default" r:id="rId8"/>
      <w:pgSz w:w="11906" w:h="16838"/>
      <w:pgMar w:top="624" w:right="1797" w:bottom="663" w:left="1797" w:header="720" w:footer="720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7A3E" w14:textId="77777777" w:rsidR="00244FFF" w:rsidRDefault="00244FFF" w:rsidP="00C46454">
      <w:r>
        <w:separator/>
      </w:r>
    </w:p>
  </w:endnote>
  <w:endnote w:type="continuationSeparator" w:id="0">
    <w:p w14:paraId="215888A4" w14:textId="77777777" w:rsidR="00244FFF" w:rsidRDefault="00244FFF" w:rsidP="00C4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0DAF" w14:textId="77777777" w:rsidR="00244FFF" w:rsidRDefault="00244FFF" w:rsidP="00C46454">
      <w:r>
        <w:separator/>
      </w:r>
    </w:p>
  </w:footnote>
  <w:footnote w:type="continuationSeparator" w:id="0">
    <w:p w14:paraId="10F1443A" w14:textId="77777777" w:rsidR="00244FFF" w:rsidRDefault="00244FFF" w:rsidP="00C4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182B" w14:textId="77777777" w:rsidR="00BA2143" w:rsidRDefault="00BA214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D27E257" w14:textId="77777777" w:rsidR="00BA2143" w:rsidRDefault="00BA214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8ED9" w14:textId="77777777" w:rsidR="00BA2143" w:rsidRDefault="00BA214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7BFD">
      <w:rPr>
        <w:rStyle w:val="a6"/>
        <w:noProof/>
      </w:rPr>
      <w:t>5</w:t>
    </w:r>
    <w:r>
      <w:rPr>
        <w:rStyle w:val="a6"/>
      </w:rPr>
      <w:fldChar w:fldCharType="end"/>
    </w:r>
  </w:p>
  <w:p w14:paraId="4B290348" w14:textId="77777777" w:rsidR="00BA2143" w:rsidRDefault="00BA2143">
    <w:pPr>
      <w:pStyle w:val="a5"/>
      <w:tabs>
        <w:tab w:val="clear" w:pos="4153"/>
        <w:tab w:val="clear" w:pos="8306"/>
        <w:tab w:val="left" w:pos="5021"/>
      </w:tabs>
      <w:ind w:right="360"/>
    </w:pPr>
    <w:r>
      <w:tab/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A6B"/>
    <w:multiLevelType w:val="singleLevel"/>
    <w:tmpl w:val="575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5361BD1"/>
    <w:multiLevelType w:val="hybridMultilevel"/>
    <w:tmpl w:val="DAE4D584"/>
    <w:lvl w:ilvl="0" w:tplc="AC1C1D7E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F0D0D"/>
    <w:multiLevelType w:val="hybridMultilevel"/>
    <w:tmpl w:val="CF0216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17B6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6E333A0"/>
    <w:multiLevelType w:val="singleLevel"/>
    <w:tmpl w:val="A256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5" w15:restartNumberingAfterBreak="0">
    <w:nsid w:val="55044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8CD7377"/>
    <w:multiLevelType w:val="hybridMultilevel"/>
    <w:tmpl w:val="CF0216F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F44D18"/>
    <w:multiLevelType w:val="hybridMultilevel"/>
    <w:tmpl w:val="9F4E1AF8"/>
    <w:lvl w:ilvl="0" w:tplc="0408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609326FC"/>
    <w:multiLevelType w:val="singleLevel"/>
    <w:tmpl w:val="557E2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68F4309C"/>
    <w:multiLevelType w:val="singleLevel"/>
    <w:tmpl w:val="29589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 w15:restartNumberingAfterBreak="0">
    <w:nsid w:val="71923A47"/>
    <w:multiLevelType w:val="singleLevel"/>
    <w:tmpl w:val="EDE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795180027">
    <w:abstractNumId w:val="4"/>
  </w:num>
  <w:num w:numId="2" w16cid:durableId="769662482">
    <w:abstractNumId w:val="9"/>
  </w:num>
  <w:num w:numId="3" w16cid:durableId="1174228672">
    <w:abstractNumId w:val="0"/>
  </w:num>
  <w:num w:numId="4" w16cid:durableId="1720476906">
    <w:abstractNumId w:val="10"/>
  </w:num>
  <w:num w:numId="5" w16cid:durableId="787699393">
    <w:abstractNumId w:val="8"/>
  </w:num>
  <w:num w:numId="6" w16cid:durableId="78646619">
    <w:abstractNumId w:val="3"/>
  </w:num>
  <w:num w:numId="7" w16cid:durableId="485172661">
    <w:abstractNumId w:val="6"/>
  </w:num>
  <w:num w:numId="8" w16cid:durableId="1096365821">
    <w:abstractNumId w:val="2"/>
  </w:num>
  <w:num w:numId="9" w16cid:durableId="1421024853">
    <w:abstractNumId w:val="5"/>
  </w:num>
  <w:num w:numId="10" w16cid:durableId="1456289201">
    <w:abstractNumId w:val="1"/>
  </w:num>
  <w:num w:numId="11" w16cid:durableId="1938564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20"/>
    <w:rsid w:val="00004B4A"/>
    <w:rsid w:val="00083E03"/>
    <w:rsid w:val="0008759C"/>
    <w:rsid w:val="000A27A0"/>
    <w:rsid w:val="000C2464"/>
    <w:rsid w:val="000E58D7"/>
    <w:rsid w:val="000E6A95"/>
    <w:rsid w:val="000E7E05"/>
    <w:rsid w:val="0011224B"/>
    <w:rsid w:val="001C106F"/>
    <w:rsid w:val="00244FFF"/>
    <w:rsid w:val="00265071"/>
    <w:rsid w:val="0029127E"/>
    <w:rsid w:val="002A2C3B"/>
    <w:rsid w:val="002A57A9"/>
    <w:rsid w:val="002E40EC"/>
    <w:rsid w:val="002E4E03"/>
    <w:rsid w:val="00341FB8"/>
    <w:rsid w:val="00351BB9"/>
    <w:rsid w:val="003A3A1A"/>
    <w:rsid w:val="003D2A8B"/>
    <w:rsid w:val="00461601"/>
    <w:rsid w:val="00463035"/>
    <w:rsid w:val="00496DA8"/>
    <w:rsid w:val="004D636F"/>
    <w:rsid w:val="004E660B"/>
    <w:rsid w:val="004E7E5B"/>
    <w:rsid w:val="004F2BF4"/>
    <w:rsid w:val="005245C9"/>
    <w:rsid w:val="005272A9"/>
    <w:rsid w:val="0053261C"/>
    <w:rsid w:val="00570BFA"/>
    <w:rsid w:val="005B2A1F"/>
    <w:rsid w:val="005C7BD5"/>
    <w:rsid w:val="0060541B"/>
    <w:rsid w:val="0063298E"/>
    <w:rsid w:val="00687FE7"/>
    <w:rsid w:val="00695971"/>
    <w:rsid w:val="006B7F45"/>
    <w:rsid w:val="006C1D07"/>
    <w:rsid w:val="006D1A20"/>
    <w:rsid w:val="006E2A7D"/>
    <w:rsid w:val="006E3A97"/>
    <w:rsid w:val="00726586"/>
    <w:rsid w:val="00740090"/>
    <w:rsid w:val="00751133"/>
    <w:rsid w:val="0077228F"/>
    <w:rsid w:val="00783B20"/>
    <w:rsid w:val="007E3D63"/>
    <w:rsid w:val="007E4DB8"/>
    <w:rsid w:val="007E5957"/>
    <w:rsid w:val="00845F87"/>
    <w:rsid w:val="00872B2B"/>
    <w:rsid w:val="008A5410"/>
    <w:rsid w:val="008F6382"/>
    <w:rsid w:val="009551D9"/>
    <w:rsid w:val="009D7FC0"/>
    <w:rsid w:val="00A0544E"/>
    <w:rsid w:val="00A079F6"/>
    <w:rsid w:val="00A12318"/>
    <w:rsid w:val="00A14040"/>
    <w:rsid w:val="00A5228F"/>
    <w:rsid w:val="00A82B71"/>
    <w:rsid w:val="00AD52B1"/>
    <w:rsid w:val="00AF3DD6"/>
    <w:rsid w:val="00B4630A"/>
    <w:rsid w:val="00B64B7F"/>
    <w:rsid w:val="00B65A7D"/>
    <w:rsid w:val="00B80546"/>
    <w:rsid w:val="00B8358D"/>
    <w:rsid w:val="00BA2143"/>
    <w:rsid w:val="00BA3C6E"/>
    <w:rsid w:val="00BB20BF"/>
    <w:rsid w:val="00BF708E"/>
    <w:rsid w:val="00C46454"/>
    <w:rsid w:val="00C54E30"/>
    <w:rsid w:val="00C60EEE"/>
    <w:rsid w:val="00C61047"/>
    <w:rsid w:val="00C64484"/>
    <w:rsid w:val="00C6531B"/>
    <w:rsid w:val="00C8347C"/>
    <w:rsid w:val="00CA0C15"/>
    <w:rsid w:val="00CC3928"/>
    <w:rsid w:val="00CC66D7"/>
    <w:rsid w:val="00CD2516"/>
    <w:rsid w:val="00CE3634"/>
    <w:rsid w:val="00CE372C"/>
    <w:rsid w:val="00D05473"/>
    <w:rsid w:val="00D207F5"/>
    <w:rsid w:val="00D42CAD"/>
    <w:rsid w:val="00D535E8"/>
    <w:rsid w:val="00DE1B99"/>
    <w:rsid w:val="00E3247A"/>
    <w:rsid w:val="00E556AF"/>
    <w:rsid w:val="00E57520"/>
    <w:rsid w:val="00E72878"/>
    <w:rsid w:val="00E73A58"/>
    <w:rsid w:val="00E83327"/>
    <w:rsid w:val="00E86C07"/>
    <w:rsid w:val="00E927EC"/>
    <w:rsid w:val="00EC4E18"/>
    <w:rsid w:val="00ED2F7B"/>
    <w:rsid w:val="00EE3929"/>
    <w:rsid w:val="00EE4831"/>
    <w:rsid w:val="00EF2187"/>
    <w:rsid w:val="00F00573"/>
    <w:rsid w:val="00F02125"/>
    <w:rsid w:val="00F17BFD"/>
    <w:rsid w:val="00F84AEA"/>
    <w:rsid w:val="00FD66A7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7B04C"/>
  <w15:chartTrackingRefBased/>
  <w15:docId w15:val="{4B79FDF4-63DF-4FE1-AD46-C9A25881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957"/>
  </w:style>
  <w:style w:type="paragraph" w:styleId="1">
    <w:name w:val="heading 1"/>
    <w:basedOn w:val="a"/>
    <w:next w:val="a"/>
    <w:link w:val="1Char"/>
    <w:uiPriority w:val="99"/>
    <w:qFormat/>
    <w:rsid w:val="007E5957"/>
    <w:pPr>
      <w:keepNext/>
      <w:spacing w:before="120"/>
      <w:ind w:right="-477"/>
      <w:jc w:val="both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Char"/>
    <w:uiPriority w:val="99"/>
    <w:qFormat/>
    <w:rsid w:val="007E5957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C610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9"/>
    <w:semiHidden/>
    <w:locked/>
    <w:rsid w:val="00C6104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Char"/>
    <w:uiPriority w:val="99"/>
    <w:qFormat/>
    <w:rsid w:val="007E5957"/>
    <w:pPr>
      <w:jc w:val="center"/>
    </w:pPr>
    <w:rPr>
      <w:b/>
      <w:sz w:val="26"/>
    </w:rPr>
  </w:style>
  <w:style w:type="character" w:customStyle="1" w:styleId="Char">
    <w:name w:val="Τίτλος Char"/>
    <w:link w:val="a3"/>
    <w:uiPriority w:val="99"/>
    <w:locked/>
    <w:rsid w:val="00C61047"/>
    <w:rPr>
      <w:rFonts w:ascii="Cambria" w:hAnsi="Cambria" w:cs="Times New Roman"/>
      <w:b/>
      <w:bCs/>
      <w:kern w:val="28"/>
      <w:sz w:val="32"/>
      <w:szCs w:val="32"/>
    </w:rPr>
  </w:style>
  <w:style w:type="paragraph" w:styleId="a4">
    <w:name w:val="caption"/>
    <w:basedOn w:val="a"/>
    <w:next w:val="a"/>
    <w:uiPriority w:val="99"/>
    <w:qFormat/>
    <w:rsid w:val="007E5957"/>
    <w:pPr>
      <w:jc w:val="both"/>
    </w:pPr>
    <w:rPr>
      <w:sz w:val="26"/>
    </w:rPr>
  </w:style>
  <w:style w:type="paragraph" w:styleId="a5">
    <w:name w:val="header"/>
    <w:basedOn w:val="a"/>
    <w:link w:val="Char0"/>
    <w:uiPriority w:val="99"/>
    <w:semiHidden/>
    <w:rsid w:val="007E595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semiHidden/>
    <w:locked/>
    <w:rsid w:val="00C61047"/>
    <w:rPr>
      <w:rFonts w:cs="Times New Roman"/>
      <w:sz w:val="20"/>
      <w:szCs w:val="20"/>
    </w:rPr>
  </w:style>
  <w:style w:type="character" w:styleId="a6">
    <w:name w:val="page number"/>
    <w:uiPriority w:val="99"/>
    <w:semiHidden/>
    <w:rsid w:val="007E5957"/>
    <w:rPr>
      <w:rFonts w:cs="Times New Roman"/>
    </w:rPr>
  </w:style>
  <w:style w:type="paragraph" w:styleId="a7">
    <w:name w:val="Body Text"/>
    <w:basedOn w:val="a"/>
    <w:link w:val="Char1"/>
    <w:uiPriority w:val="99"/>
    <w:semiHidden/>
    <w:rsid w:val="007E5957"/>
    <w:pPr>
      <w:jc w:val="both"/>
    </w:pPr>
    <w:rPr>
      <w:sz w:val="24"/>
    </w:rPr>
  </w:style>
  <w:style w:type="character" w:customStyle="1" w:styleId="Char1">
    <w:name w:val="Σώμα κειμένου Char"/>
    <w:link w:val="a7"/>
    <w:uiPriority w:val="99"/>
    <w:semiHidden/>
    <w:locked/>
    <w:rsid w:val="00C61047"/>
    <w:rPr>
      <w:rFonts w:cs="Times New Roman"/>
      <w:sz w:val="20"/>
      <w:szCs w:val="20"/>
    </w:rPr>
  </w:style>
  <w:style w:type="paragraph" w:styleId="a8">
    <w:name w:val="footer"/>
    <w:basedOn w:val="a"/>
    <w:link w:val="Char2"/>
    <w:uiPriority w:val="99"/>
    <w:semiHidden/>
    <w:rsid w:val="007E595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8"/>
    <w:uiPriority w:val="99"/>
    <w:semiHidden/>
    <w:locked/>
    <w:rsid w:val="00C61047"/>
    <w:rPr>
      <w:rFonts w:cs="Times New Roman"/>
      <w:sz w:val="20"/>
      <w:szCs w:val="20"/>
    </w:rPr>
  </w:style>
  <w:style w:type="paragraph" w:styleId="20">
    <w:name w:val="Body Text 2"/>
    <w:basedOn w:val="a"/>
    <w:link w:val="2Char0"/>
    <w:uiPriority w:val="99"/>
    <w:semiHidden/>
    <w:rsid w:val="007E5957"/>
    <w:pPr>
      <w:ind w:right="-760"/>
      <w:jc w:val="both"/>
    </w:pPr>
    <w:rPr>
      <w:sz w:val="22"/>
    </w:rPr>
  </w:style>
  <w:style w:type="character" w:customStyle="1" w:styleId="2Char0">
    <w:name w:val="Σώμα κείμενου 2 Char"/>
    <w:link w:val="20"/>
    <w:uiPriority w:val="99"/>
    <w:semiHidden/>
    <w:locked/>
    <w:rsid w:val="00C61047"/>
    <w:rPr>
      <w:rFonts w:cs="Times New Roman"/>
      <w:sz w:val="20"/>
      <w:szCs w:val="20"/>
    </w:rPr>
  </w:style>
  <w:style w:type="character" w:styleId="-">
    <w:name w:val="Hyperlink"/>
    <w:uiPriority w:val="99"/>
    <w:semiHidden/>
    <w:rsid w:val="007E5957"/>
    <w:rPr>
      <w:rFonts w:cs="Times New Roman"/>
      <w:color w:val="0000FF"/>
      <w:u w:val="single"/>
    </w:rPr>
  </w:style>
  <w:style w:type="paragraph" w:styleId="a9">
    <w:name w:val="Subtitle"/>
    <w:basedOn w:val="a"/>
    <w:link w:val="Char3"/>
    <w:uiPriority w:val="99"/>
    <w:qFormat/>
    <w:rsid w:val="007E5957"/>
    <w:pPr>
      <w:ind w:right="-1054"/>
      <w:jc w:val="center"/>
    </w:pPr>
    <w:rPr>
      <w:b/>
      <w:sz w:val="30"/>
      <w:szCs w:val="24"/>
      <w:lang w:eastAsia="en-US"/>
    </w:rPr>
  </w:style>
  <w:style w:type="character" w:customStyle="1" w:styleId="Char3">
    <w:name w:val="Υπότιτλος Char"/>
    <w:link w:val="a9"/>
    <w:uiPriority w:val="99"/>
    <w:locked/>
    <w:rsid w:val="00C61047"/>
    <w:rPr>
      <w:rFonts w:ascii="Cambria" w:hAnsi="Cambria" w:cs="Times New Roman"/>
      <w:sz w:val="24"/>
      <w:szCs w:val="24"/>
    </w:rPr>
  </w:style>
  <w:style w:type="table" w:styleId="aa">
    <w:name w:val="Table Grid"/>
    <w:basedOn w:val="a1"/>
    <w:uiPriority w:val="99"/>
    <w:locked/>
    <w:rsid w:val="00BB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uiPriority w:val="99"/>
    <w:locked/>
    <w:rsid w:val="00BB20BF"/>
    <w:rPr>
      <w:rFonts w:cs="Times New Roman"/>
      <w:b/>
      <w:sz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ΔΙΚΑΙΟΛΟΓΗΤΙΚΟ 1</vt:lpstr>
      <vt:lpstr>ΔΙΚΑΙΟΛΟΓΗΤΙΚΟ 1</vt:lpstr>
    </vt:vector>
  </TitlesOfParts>
  <Company>Grizli777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ΔΙΚΑΙΟΛΟΓΗΤΙΚΟ 1</dc:title>
  <dc:subject/>
  <dc:creator>IATRIKH SXOLH</dc:creator>
  <cp:keywords/>
  <cp:lastModifiedBy>kelly nt</cp:lastModifiedBy>
  <cp:revision>2</cp:revision>
  <cp:lastPrinted>2003-10-13T10:21:00Z</cp:lastPrinted>
  <dcterms:created xsi:type="dcterms:W3CDTF">2026-02-16T21:22:00Z</dcterms:created>
  <dcterms:modified xsi:type="dcterms:W3CDTF">2026-02-16T21:22:00Z</dcterms:modified>
</cp:coreProperties>
</file>