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3EE" w14:textId="768E6ED1" w:rsidR="003E667A" w:rsidRDefault="007B5D80" w:rsidP="003E667A">
      <w:pPr>
        <w:ind w:left="-993"/>
      </w:pPr>
      <w:r>
        <w:rPr>
          <w:noProof/>
          <w:lang w:eastAsia="el-GR"/>
        </w:rPr>
        <w:drawing>
          <wp:inline distT="0" distB="0" distL="0" distR="0" wp14:anchorId="718D99E6" wp14:editId="6056124D">
            <wp:extent cx="988311" cy="1289713"/>
            <wp:effectExtent l="19050" t="0" r="2289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55" cy="12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F6A7" wp14:editId="2BE7CC1E">
                <wp:simplePos x="0" y="0"/>
                <wp:positionH relativeFrom="column">
                  <wp:posOffset>451485</wp:posOffset>
                </wp:positionH>
                <wp:positionV relativeFrom="paragraph">
                  <wp:posOffset>2540</wp:posOffset>
                </wp:positionV>
                <wp:extent cx="5625465" cy="1401445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46FA" w14:textId="77777777" w:rsidR="003E667A" w:rsidRPr="0064679A" w:rsidRDefault="003E667A" w:rsidP="007B5D80">
                            <w:pPr>
                              <w:pStyle w:val="a4"/>
                              <w:ind w:right="-9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 w:val="0"/>
                              </w:rPr>
                              <w:t>ΕΛΛΗΝΙΚΗ ΔΗΜΟΚΡΑΤΙΑ</w:t>
                            </w:r>
                          </w:p>
                          <w:p w14:paraId="700EA448" w14:textId="77777777" w:rsidR="003E667A" w:rsidRPr="0064679A" w:rsidRDefault="003E667A" w:rsidP="007B5D80">
                            <w:pPr>
                              <w:pStyle w:val="a5"/>
                              <w:ind w:right="-9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Εθνικόν και Καποδιστριακόν Πανεπιστήμιον Αθηνών</w:t>
                            </w:r>
                          </w:p>
                          <w:p w14:paraId="7CC15896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Ιατρική Σχολή</w:t>
                            </w:r>
                          </w:p>
                          <w:p w14:paraId="20706B34" w14:textId="36ADE726" w:rsidR="003E667A" w:rsidRPr="0064679A" w:rsidRDefault="00BD416F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ΠΜΣ «ΧΕΙΡΟΥΡΓΙΚΗ ΑΝΑΤΟΜΙΑ»</w:t>
                            </w:r>
                            <w:r w:rsidR="0064679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14:paraId="13CD7559" w14:textId="4A45AE7B" w:rsidR="003E667A" w:rsidRPr="0064679A" w:rsidRDefault="00184FC2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Δ/</w:t>
                            </w:r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ντ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ής: </w:t>
                            </w:r>
                            <w:r w:rsidR="007E0292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Καθηγητής 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Θεόδωρος Γ. Τρουπής</w:t>
                            </w:r>
                          </w:p>
                          <w:p w14:paraId="4C1B8770" w14:textId="77777777" w:rsidR="003E667A" w:rsidRPr="0064679A" w:rsidRDefault="003E667A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Διεύθυνση: Μ. Ασίας 75, Γουδή,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TK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11527, Αθήνα </w:t>
                            </w:r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–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T</w:t>
                            </w:r>
                            <w:r w:rsidR="005C52B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ηλ: </w:t>
                            </w:r>
                            <w:r w:rsid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210.746230</w:t>
                            </w:r>
                            <w:r w:rsidR="00577C2D" w:rsidRPr="00577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4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,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 w:eastAsia="ar-SA"/>
                              </w:rPr>
                              <w:t>Fax</w:t>
                            </w:r>
                            <w:r w:rsidR="007B5D80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:</w:t>
                            </w: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210.7462398</w:t>
                            </w:r>
                          </w:p>
                          <w:p w14:paraId="57279EB1" w14:textId="57D3A984" w:rsidR="003E667A" w:rsidRPr="00762C5E" w:rsidRDefault="007B5D80" w:rsidP="007B5D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 w:eastAsia="ar-SA"/>
                              </w:rPr>
                            </w:pPr>
                            <w:r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 w:eastAsia="ar-SA"/>
                              </w:rPr>
                              <w:t>E–mail</w:t>
                            </w:r>
                            <w:r w:rsidR="003E667A" w:rsidRPr="006467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 xml:space="preserve">: </w:t>
                            </w:r>
                            <w:r w:rsidR="00BD41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 w:eastAsia="ar-SA"/>
                              </w:rPr>
                              <w:t>surgical-anatomy-ekpa@med.uoa.gr</w:t>
                            </w:r>
                          </w:p>
                          <w:p w14:paraId="25FFBF53" w14:textId="77777777" w:rsidR="003E667A" w:rsidRPr="003E667A" w:rsidRDefault="003E667A" w:rsidP="007B5D8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F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.2pt;width:442.95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" stroked="f">
                <v:textbox>
                  <w:txbxContent>
                    <w:p w14:paraId="2FEB46FA" w14:textId="77777777" w:rsidR="003E667A" w:rsidRPr="0064679A" w:rsidRDefault="003E667A" w:rsidP="007B5D80">
                      <w:pPr>
                        <w:pStyle w:val="a4"/>
                        <w:ind w:right="-91"/>
                        <w:rPr>
                          <w:rFonts w:ascii="Arial" w:hAnsi="Arial" w:cs="Arial"/>
                          <w:b w:val="0"/>
                        </w:rPr>
                      </w:pPr>
                      <w:r w:rsidRPr="0064679A">
                        <w:rPr>
                          <w:rFonts w:ascii="Arial" w:hAnsi="Arial" w:cs="Arial"/>
                          <w:b w:val="0"/>
                        </w:rPr>
                        <w:t>ΕΛΛΗΝΙΚΗ ΔΗΜΟΚΡΑΤΙΑ</w:t>
                      </w:r>
                    </w:p>
                    <w:p w14:paraId="700EA448" w14:textId="77777777" w:rsidR="003E667A" w:rsidRPr="0064679A" w:rsidRDefault="003E667A" w:rsidP="007B5D80">
                      <w:pPr>
                        <w:pStyle w:val="a5"/>
                        <w:ind w:right="-9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Εθνικόν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και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Καποδιστριακόν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>Πανεπιστήμιον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Αθηνών</w:t>
                      </w:r>
                    </w:p>
                    <w:p w14:paraId="7CC15896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Ιατρική Σχολή</w:t>
                      </w:r>
                    </w:p>
                    <w:p w14:paraId="20706B34" w14:textId="36ADE726" w:rsidR="003E667A" w:rsidRPr="0064679A" w:rsidRDefault="00BD416F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ΠΜΣ «ΧΕΙΡΟΥΡΓΙΚΗ ΑΝΑΤΟΜΙΑ»</w:t>
                      </w:r>
                      <w:r w:rsidR="0064679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</w:p>
                    <w:p w14:paraId="13CD7559" w14:textId="4A45AE7B" w:rsidR="003E667A" w:rsidRPr="0064679A" w:rsidRDefault="00184FC2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Δ/</w:t>
                      </w:r>
                      <w:proofErr w:type="spellStart"/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ντ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ής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7E0292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Καθηγητής 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Θεόδωρος Γ.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Τρουπής</w:t>
                      </w:r>
                      <w:proofErr w:type="spellEnd"/>
                    </w:p>
                    <w:p w14:paraId="4C1B8770" w14:textId="77777777" w:rsidR="003E667A" w:rsidRPr="0064679A" w:rsidRDefault="003E667A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Διεύθυνση: Μ. Ασίας 75, </w:t>
                      </w:r>
                      <w:proofErr w:type="spell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Γουδή</w:t>
                      </w:r>
                      <w:proofErr w:type="spellEnd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,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TK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11527, Αθήνα </w:t>
                      </w:r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–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T</w:t>
                      </w:r>
                      <w:proofErr w:type="spellStart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ηλ</w:t>
                      </w:r>
                      <w:proofErr w:type="spellEnd"/>
                      <w:r w:rsidR="005C52B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: </w:t>
                      </w:r>
                      <w:r w:rsid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210.746230</w:t>
                      </w:r>
                      <w:r w:rsidR="00577C2D" w:rsidRPr="00577C2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4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,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 w:eastAsia="ar-SA"/>
                        </w:rPr>
                        <w:t>Fax</w:t>
                      </w:r>
                      <w:r w:rsidR="007B5D80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>:</w:t>
                      </w: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ar-SA"/>
                        </w:rPr>
                        <w:t xml:space="preserve"> 210.7462398</w:t>
                      </w:r>
                    </w:p>
                    <w:p w14:paraId="57279EB1" w14:textId="57D3A984" w:rsidR="003E667A" w:rsidRPr="00762C5E" w:rsidRDefault="007B5D80" w:rsidP="007B5D8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 w:eastAsia="ar-SA"/>
                        </w:rPr>
                      </w:pPr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>E–</w:t>
                      </w:r>
                      <w:proofErr w:type="gramStart"/>
                      <w:r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 w:eastAsia="ar-SA"/>
                        </w:rPr>
                        <w:t>mail</w:t>
                      </w:r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:</w:t>
                      </w:r>
                      <w:proofErr w:type="gramEnd"/>
                      <w:r w:rsidR="003E667A" w:rsidRPr="006467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 xml:space="preserve"> </w:t>
                      </w:r>
                      <w:r w:rsidR="00BD416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 w:eastAsia="ar-SA"/>
                        </w:rPr>
                        <w:t>surgical-anatomy-ekpa@med.uoa.gr</w:t>
                      </w:r>
                    </w:p>
                    <w:p w14:paraId="25FFBF53" w14:textId="77777777" w:rsidR="003E667A" w:rsidRPr="003E667A" w:rsidRDefault="003E667A" w:rsidP="007B5D8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E38F2" w14:textId="6432F14E" w:rsidR="00D760EB" w:rsidRDefault="00762C5E" w:rsidP="000B2CA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ΑΙΤΗΣΗ ΥΠΟΨΗΦΙΟΤΗΤΑΣ</w:t>
      </w:r>
    </w:p>
    <w:p w14:paraId="216EC060" w14:textId="77777777" w:rsidR="00762C5E" w:rsidRDefault="00762C5E" w:rsidP="00762C5E">
      <w:pPr>
        <w:tabs>
          <w:tab w:val="left" w:pos="7340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146F526A" w14:textId="30D6D77A" w:rsidR="00762C5E" w:rsidRPr="00762C5E" w:rsidRDefault="00762C5E" w:rsidP="00762C5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>ΠΡΟΣΩΠΙΚΑ ΣΤΟΙΧΕΙΑ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43DE824" w14:textId="77777777" w:rsidTr="00762C5E">
        <w:tc>
          <w:tcPr>
            <w:tcW w:w="829" w:type="dxa"/>
          </w:tcPr>
          <w:p w14:paraId="299A023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1453AE9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695E33B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9" w:type="dxa"/>
          </w:tcPr>
          <w:p w14:paraId="5DF3EC2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71B7256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A22B1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4008967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24813D0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0D0F21A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30" w:type="dxa"/>
          </w:tcPr>
          <w:p w14:paraId="188B54B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D152A6E" w14:textId="34CF19CE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ΕΠΩΝΥΜΟ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6BD7528" w14:textId="77777777" w:rsidTr="00762C5E">
        <w:tc>
          <w:tcPr>
            <w:tcW w:w="829" w:type="dxa"/>
          </w:tcPr>
          <w:p w14:paraId="42F7114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5F66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5E8566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D48B21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E43C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7010DA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E75D88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0055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9CEEBF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4045A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81DD279" w14:textId="5F0FFE21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206469D8" w14:textId="77777777" w:rsidTr="00762C5E">
        <w:tc>
          <w:tcPr>
            <w:tcW w:w="829" w:type="dxa"/>
          </w:tcPr>
          <w:p w14:paraId="10D0155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9CE65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E25E9C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F858C9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16F8A3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17635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4B9D68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E2889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79E81E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6E9B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3952DDB" w14:textId="74CEF8F4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 ΠΑΤΡΟΣ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D1C5578" w14:textId="77777777" w:rsidTr="00762C5E">
        <w:tc>
          <w:tcPr>
            <w:tcW w:w="829" w:type="dxa"/>
          </w:tcPr>
          <w:p w14:paraId="41A6D4E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384246E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A69E5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015B06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B1CFA6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1BEB72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8531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CC8EFA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9E2EE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7978CE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331B189" w14:textId="4BF3C43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ΗΜΕΡΟΜΗΝΙΑ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479BE5CD" w14:textId="77777777" w:rsidTr="00762C5E">
        <w:tc>
          <w:tcPr>
            <w:tcW w:w="829" w:type="dxa"/>
          </w:tcPr>
          <w:p w14:paraId="199B397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2F7505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4D1B42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BF83B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D10158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D16254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5A0AA6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FB4E457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9A8B1A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7B50C0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1BBB6E4" w14:textId="49065FFA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ΤΟΠΟΣ ΓΕΝΝΗΣΗΣ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59B38C0E" w14:textId="77777777" w:rsidTr="00762C5E">
        <w:tc>
          <w:tcPr>
            <w:tcW w:w="829" w:type="dxa"/>
          </w:tcPr>
          <w:p w14:paraId="657FD0D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7C115C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9B2F246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105715F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8DB32C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C382AB9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CBF605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A9C634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4258F10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EE07F2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49CC8B9" w14:textId="1102E8DD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ΑΡΙΘΜΟΣ ΤΑΥΤΟΤΗΤΑΣ Ή ΔΙΑΒΑΤΗΡΙΟΥ</w:t>
      </w:r>
    </w:p>
    <w:p w14:paraId="37AC1C9C" w14:textId="7777777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33969AC" w14:textId="24EE44A5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ΜΟΝΙΜΟΥ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62C5E" w14:paraId="3219157A" w14:textId="77777777" w:rsidTr="00762C5E">
        <w:tc>
          <w:tcPr>
            <w:tcW w:w="829" w:type="dxa"/>
          </w:tcPr>
          <w:p w14:paraId="3D1BF3D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65649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D1535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9762F81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609430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5E25BD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DA793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69C7C3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F21834B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B6AD0A" w14:textId="77777777" w:rsidR="00762C5E" w:rsidRDefault="00762C5E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FF46856" w14:textId="60D25A98" w:rsidR="00762C5E" w:rsidRDefault="00762C5E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A505B75" w14:textId="77777777" w:rsidTr="005A52ED">
        <w:tc>
          <w:tcPr>
            <w:tcW w:w="829" w:type="dxa"/>
          </w:tcPr>
          <w:p w14:paraId="59F6FCC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34D35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4049D0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0080AF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9ADE8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7F80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0D2D85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3C1890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2B361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6066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EA75D4" w14:textId="7A9D3896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74DEFEA" w14:textId="77777777" w:rsidTr="005A52ED">
        <w:tc>
          <w:tcPr>
            <w:tcW w:w="829" w:type="dxa"/>
          </w:tcPr>
          <w:p w14:paraId="2AA0545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3D1829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78C095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250103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48A3F1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A2D83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04D18F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C44A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D5A7C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35A391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C90DC5B" w14:textId="3252F947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ΧΩΡΑ</w:t>
      </w:r>
    </w:p>
    <w:p w14:paraId="3431EFA3" w14:textId="7AC307B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270B1C72" w14:textId="0B84A70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ΔΙΕΥΘΥΝΣΗ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 w:rsidR="005A52ED" w14:paraId="0060A61C" w14:textId="77777777" w:rsidTr="005A52ED">
        <w:tc>
          <w:tcPr>
            <w:tcW w:w="757" w:type="dxa"/>
          </w:tcPr>
          <w:p w14:paraId="445FFF6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31D6C56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175FBAD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7" w:type="dxa"/>
          </w:tcPr>
          <w:p w14:paraId="4E907DD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183854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440EC9E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6658C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00DDFA5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5ED877F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58" w:type="dxa"/>
          </w:tcPr>
          <w:p w14:paraId="317F6C0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C520A2B" w14:textId="77777777" w:rsidR="005A52ED" w:rsidRDefault="005A52ED" w:rsidP="005A52ED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ΟΔΟΣ                                                                            ΑΡΙΘΜΟΣ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1368D622" w14:textId="77777777" w:rsidTr="00CB1E7D">
        <w:tc>
          <w:tcPr>
            <w:tcW w:w="829" w:type="dxa"/>
          </w:tcPr>
          <w:p w14:paraId="0542DF0E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173E0F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5897AFC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63FCBB9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77383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0B3B4A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926200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6A71FE2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47EE031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26B8F65" w14:textId="77777777" w:rsidR="005A52ED" w:rsidRDefault="005A52ED" w:rsidP="00CB1E7D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B0889E3" w14:textId="28DE782B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ΠΟΛΗ                                                                            Τ.Κ.</w:t>
      </w:r>
    </w:p>
    <w:p w14:paraId="79B4CEA0" w14:textId="2867DB7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3278C7C4" w14:textId="77777777" w:rsidTr="005A52ED">
        <w:tc>
          <w:tcPr>
            <w:tcW w:w="829" w:type="dxa"/>
          </w:tcPr>
          <w:p w14:paraId="236910E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0B926D7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A13B8D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1A69C1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FBF20F4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260217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CF15AC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235529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2AF8A0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34F40E1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35C44EB" w14:textId="08BD9DE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ΚΑΤΟΙΚΙΑΣ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64D26778" w14:textId="77777777" w:rsidTr="005A52ED">
        <w:tc>
          <w:tcPr>
            <w:tcW w:w="829" w:type="dxa"/>
          </w:tcPr>
          <w:p w14:paraId="097290B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0B26971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627E58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409402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1EF5D3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6D86F5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833F3F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C23D7CC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61A91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44777F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D607A6A" w14:textId="4D15B041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ΤΗΛΕΦΩΝΟ ΕΡΓΑΣΙΑΣ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ACA345" w14:textId="77777777" w:rsidTr="005A52ED">
        <w:tc>
          <w:tcPr>
            <w:tcW w:w="829" w:type="dxa"/>
          </w:tcPr>
          <w:p w14:paraId="258933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1B9C588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57FD61A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E971982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75BA56A8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089B615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4BF23F9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77F514A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5A5E42E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D39422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178D5F" w14:textId="0BC87F1E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ΤΗΛΕΦΩΝΟ ΚΙΝΗΤΟ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A52ED" w14:paraId="48BF93D7" w14:textId="77777777" w:rsidTr="005A52ED">
        <w:tc>
          <w:tcPr>
            <w:tcW w:w="829" w:type="dxa"/>
          </w:tcPr>
          <w:p w14:paraId="17D47DA9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4DE58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78885295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29" w:type="dxa"/>
          </w:tcPr>
          <w:p w14:paraId="20D5175D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9EE20BB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2F6A6686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1FEBEC30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8D0A82F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37D0D623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30" w:type="dxa"/>
          </w:tcPr>
          <w:p w14:paraId="61B3C5FE" w14:textId="77777777" w:rsidR="005A52ED" w:rsidRDefault="005A52ED" w:rsidP="00762C5E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25C1524E" w14:textId="1E38C948" w:rsidR="005A52ED" w:rsidRDefault="005A52ED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E- mail</w:t>
      </w:r>
    </w:p>
    <w:p w14:paraId="038E8AE1" w14:textId="0E72844D" w:rsidR="00924D10" w:rsidRDefault="00924D10" w:rsidP="00762C5E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14:paraId="5A4A380A" w14:textId="076C43EA" w:rsidR="00924D10" w:rsidRPr="00924D10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>ΣΠΟΥΔΕΣ</w:t>
      </w:r>
    </w:p>
    <w:p w14:paraId="5F7625D2" w14:textId="5A8B55C1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24D10">
        <w:rPr>
          <w:rFonts w:ascii="Garamond" w:hAnsi="Garamond"/>
          <w:b/>
          <w:bCs/>
          <w:sz w:val="24"/>
          <w:szCs w:val="24"/>
        </w:rPr>
        <w:t>Προπτυχιακές- Μεταπτυχιακές Σπουδές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2"/>
        <w:gridCol w:w="1819"/>
        <w:gridCol w:w="1880"/>
        <w:gridCol w:w="1785"/>
      </w:tblGrid>
      <w:tr w:rsidR="00924D10" w:rsidRPr="00924D10" w14:paraId="53A8F457" w14:textId="77777777" w:rsidTr="00924D10">
        <w:tc>
          <w:tcPr>
            <w:tcW w:w="1947" w:type="dxa"/>
          </w:tcPr>
          <w:p w14:paraId="5D22EF12" w14:textId="746C4466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ΑΕΙ-ΑΤΕΙ</w:t>
            </w:r>
          </w:p>
        </w:tc>
        <w:tc>
          <w:tcPr>
            <w:tcW w:w="1947" w:type="dxa"/>
          </w:tcPr>
          <w:p w14:paraId="203A7436" w14:textId="2665185F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Τμήμα</w:t>
            </w:r>
          </w:p>
        </w:tc>
        <w:tc>
          <w:tcPr>
            <w:tcW w:w="1947" w:type="dxa"/>
          </w:tcPr>
          <w:p w14:paraId="7D88F9F4" w14:textId="68420B3B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Περίοδος Σπουδών</w:t>
            </w:r>
          </w:p>
        </w:tc>
        <w:tc>
          <w:tcPr>
            <w:tcW w:w="1947" w:type="dxa"/>
          </w:tcPr>
          <w:p w14:paraId="0AEA0AA4" w14:textId="616D033D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Ημερ/νία απονομής (ή αναμενόμενη)</w:t>
            </w:r>
          </w:p>
        </w:tc>
        <w:tc>
          <w:tcPr>
            <w:tcW w:w="1948" w:type="dxa"/>
          </w:tcPr>
          <w:p w14:paraId="4FA6F8F0" w14:textId="63FC0329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24D10">
              <w:rPr>
                <w:rFonts w:ascii="Garamond" w:hAnsi="Garamond"/>
                <w:b/>
                <w:bCs/>
                <w:sz w:val="24"/>
                <w:szCs w:val="24"/>
              </w:rPr>
              <w:t>Βαθμός</w:t>
            </w:r>
          </w:p>
        </w:tc>
      </w:tr>
      <w:tr w:rsidR="00924D10" w:rsidRPr="00924D10" w14:paraId="5287D140" w14:textId="77777777" w:rsidTr="00924D10">
        <w:tc>
          <w:tcPr>
            <w:tcW w:w="1947" w:type="dxa"/>
          </w:tcPr>
          <w:p w14:paraId="13B28FB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43F23D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54F8F5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83B672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39F04B5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70572DCD" w14:textId="77777777" w:rsidTr="00924D10">
        <w:tc>
          <w:tcPr>
            <w:tcW w:w="1947" w:type="dxa"/>
          </w:tcPr>
          <w:p w14:paraId="3F73735E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4B1DC54C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5026E0E1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7E8E03A2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292E4D46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924D10" w:rsidRPr="00924D10" w14:paraId="296356AC" w14:textId="77777777" w:rsidTr="00924D10">
        <w:tc>
          <w:tcPr>
            <w:tcW w:w="1947" w:type="dxa"/>
          </w:tcPr>
          <w:p w14:paraId="5B84F43A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169A3E7F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5C576B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</w:tcPr>
          <w:p w14:paraId="0F927014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7FE25853" w14:textId="77777777" w:rsidR="00924D10" w:rsidRPr="00924D10" w:rsidRDefault="00924D10" w:rsidP="00924D10">
            <w:pPr>
              <w:pStyle w:val="a6"/>
              <w:tabs>
                <w:tab w:val="left" w:pos="7340"/>
              </w:tabs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2E65A634" w14:textId="77777777" w:rsidR="00924D10" w:rsidRPr="00924D10" w:rsidRDefault="00924D10" w:rsidP="00924D10">
      <w:pPr>
        <w:pStyle w:val="a6"/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6C428F2" w14:textId="2AAB1A68" w:rsidR="00762C5E" w:rsidRDefault="00924D10" w:rsidP="00924D10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ΞΕΝΕΣ ΓΛΩΣΣΕΣ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3071"/>
        <w:gridCol w:w="2972"/>
      </w:tblGrid>
      <w:tr w:rsidR="00EA7B4E" w14:paraId="0C65D35E" w14:textId="77777777" w:rsidTr="00EA7B4E">
        <w:tc>
          <w:tcPr>
            <w:tcW w:w="3245" w:type="dxa"/>
          </w:tcPr>
          <w:p w14:paraId="177DAF46" w14:textId="73D51018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Γλώσσα</w:t>
            </w:r>
          </w:p>
        </w:tc>
        <w:tc>
          <w:tcPr>
            <w:tcW w:w="3245" w:type="dxa"/>
          </w:tcPr>
          <w:p w14:paraId="4BB9D211" w14:textId="2F13AE53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Πιστοποιητικό</w:t>
            </w:r>
          </w:p>
        </w:tc>
        <w:tc>
          <w:tcPr>
            <w:tcW w:w="3246" w:type="dxa"/>
          </w:tcPr>
          <w:p w14:paraId="32BCB483" w14:textId="29C97F8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Βαθμός</w:t>
            </w:r>
          </w:p>
        </w:tc>
      </w:tr>
      <w:tr w:rsidR="00EA7B4E" w14:paraId="05FD8719" w14:textId="77777777" w:rsidTr="00EA7B4E">
        <w:tc>
          <w:tcPr>
            <w:tcW w:w="3245" w:type="dxa"/>
          </w:tcPr>
          <w:p w14:paraId="396A8574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468E97D8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764181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5B72933A" w14:textId="77777777" w:rsidTr="00EA7B4E">
        <w:tc>
          <w:tcPr>
            <w:tcW w:w="3245" w:type="dxa"/>
          </w:tcPr>
          <w:p w14:paraId="6A3481E7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7B68611E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6E62B2CF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A7B4E" w14:paraId="7CF7F03F" w14:textId="77777777" w:rsidTr="00EA7B4E">
        <w:tc>
          <w:tcPr>
            <w:tcW w:w="3245" w:type="dxa"/>
          </w:tcPr>
          <w:p w14:paraId="558704C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37CFA8BA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3488BE43" w14:textId="77777777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0120E213" w14:textId="322EC9EB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8050EB8" w14:textId="63F260FC" w:rsidR="00EA7B4E" w:rsidRDefault="00EA7B4E" w:rsidP="00EA7B4E">
      <w:pPr>
        <w:pStyle w:val="a6"/>
        <w:numPr>
          <w:ilvl w:val="0"/>
          <w:numId w:val="2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ΣΥΣΤΑΤΙΚΕΣ ΕΠΙΣΤΟΛΕΣ</w:t>
      </w:r>
    </w:p>
    <w:p w14:paraId="647F895F" w14:textId="51D2D3B7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(Ονόματα και τίτλοι των τριών προσώπων, από τα οποία έχετε ζητήσει Συστατικές Επιστολές)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EA7B4E" w14:paraId="715A24FA" w14:textId="77777777" w:rsidTr="00EA7B4E">
        <w:tc>
          <w:tcPr>
            <w:tcW w:w="9736" w:type="dxa"/>
          </w:tcPr>
          <w:p w14:paraId="7EE6A523" w14:textId="14AE0831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1)</w:t>
            </w:r>
          </w:p>
        </w:tc>
      </w:tr>
      <w:tr w:rsidR="00EA7B4E" w14:paraId="5E34274B" w14:textId="77777777" w:rsidTr="00EA7B4E">
        <w:tc>
          <w:tcPr>
            <w:tcW w:w="9736" w:type="dxa"/>
          </w:tcPr>
          <w:p w14:paraId="2A496F00" w14:textId="1F92CE2B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2)</w:t>
            </w:r>
          </w:p>
        </w:tc>
      </w:tr>
      <w:tr w:rsidR="00EA7B4E" w14:paraId="18F4E0C7" w14:textId="77777777" w:rsidTr="00EA7B4E">
        <w:tc>
          <w:tcPr>
            <w:tcW w:w="9736" w:type="dxa"/>
          </w:tcPr>
          <w:p w14:paraId="11D44F5A" w14:textId="2AF4E23E" w:rsidR="00EA7B4E" w:rsidRDefault="00EA7B4E" w:rsidP="00EA7B4E">
            <w:pPr>
              <w:pStyle w:val="a6"/>
              <w:tabs>
                <w:tab w:val="left" w:pos="7340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3)</w:t>
            </w:r>
          </w:p>
        </w:tc>
      </w:tr>
    </w:tbl>
    <w:p w14:paraId="2010EB86" w14:textId="7694DE0D" w:rsidR="00EA7B4E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246FCB" w14:textId="77777777" w:rsidR="00361596" w:rsidRDefault="00EA7B4E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  <w:r>
        <w:rPr>
          <w:rFonts w:ascii="Garamond" w:hAnsi="Garamond"/>
          <w:sz w:val="28"/>
          <w:szCs w:val="28"/>
        </w:rPr>
        <w:t>Υπογραφή:</w:t>
      </w:r>
      <w:r>
        <w:rPr>
          <w:rFonts w:ascii="Garamond" w:hAnsi="Garamond"/>
          <w:sz w:val="28"/>
          <w:szCs w:val="28"/>
          <w:u w:val="single"/>
        </w:rPr>
        <w:t xml:space="preserve">                      </w:t>
      </w:r>
      <w:r>
        <w:rPr>
          <w:rFonts w:ascii="Garamond" w:hAnsi="Garamond"/>
          <w:sz w:val="28"/>
          <w:szCs w:val="28"/>
        </w:rPr>
        <w:t>Ημερομηνία:</w:t>
      </w:r>
      <w:r>
        <w:rPr>
          <w:rFonts w:ascii="Garamond" w:hAnsi="Garamond"/>
          <w:sz w:val="28"/>
          <w:szCs w:val="28"/>
          <w:u w:val="single"/>
        </w:rPr>
        <w:t xml:space="preserve">               /  /  /</w:t>
      </w:r>
      <w:r>
        <w:rPr>
          <w:rFonts w:ascii="Garamond" w:hAnsi="Garamond"/>
          <w:sz w:val="28"/>
          <w:szCs w:val="28"/>
          <w:u w:val="thick"/>
        </w:rPr>
        <w:t xml:space="preserve">    </w:t>
      </w:r>
    </w:p>
    <w:p w14:paraId="62FFF243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  <w:u w:val="thick"/>
        </w:rPr>
      </w:pPr>
    </w:p>
    <w:p w14:paraId="61A73931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61596">
        <w:rPr>
          <w:rFonts w:ascii="Garamond" w:hAnsi="Garamond"/>
          <w:b/>
          <w:bCs/>
          <w:sz w:val="28"/>
          <w:szCs w:val="28"/>
        </w:rPr>
        <w:t>ΟΔΗΓΙΕΣ:</w:t>
      </w:r>
      <w:r w:rsidR="00EA7B4E" w:rsidRPr="00361596">
        <w:rPr>
          <w:rFonts w:ascii="Garamond" w:hAnsi="Garamond"/>
          <w:sz w:val="28"/>
          <w:szCs w:val="28"/>
        </w:rPr>
        <w:t xml:space="preserve">  </w:t>
      </w:r>
    </w:p>
    <w:p w14:paraId="1966F026" w14:textId="77777777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62559BA" w14:textId="14D64375" w:rsidR="00361596" w:rsidRDefault="00361596" w:rsidP="00EA7B4E">
      <w:pPr>
        <w:pStyle w:val="a6"/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Οι ενδιαφερόμενοι καλούνται να υποβάλλουν την αίτησή τους,</w:t>
      </w:r>
    </w:p>
    <w:p w14:paraId="7AE68D22" w14:textId="24399F12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Έναρξη: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1</w:t>
      </w:r>
      <w:r w:rsidR="00572B17">
        <w:rPr>
          <w:rFonts w:ascii="Garamond" w:hAnsi="Garamond"/>
          <w:sz w:val="28"/>
          <w:szCs w:val="28"/>
        </w:rPr>
        <w:t>0</w:t>
      </w:r>
      <w:r w:rsidR="006457C7" w:rsidRPr="006457C7">
        <w:rPr>
          <w:rFonts w:ascii="Garamond" w:hAnsi="Garamond"/>
          <w:sz w:val="28"/>
          <w:szCs w:val="28"/>
        </w:rPr>
        <w:t xml:space="preserve"> Οκτωβρίου 202</w:t>
      </w:r>
      <w:r w:rsidR="00572B17">
        <w:rPr>
          <w:rFonts w:ascii="Garamond" w:hAnsi="Garamond"/>
          <w:sz w:val="28"/>
          <w:szCs w:val="28"/>
        </w:rPr>
        <w:t>2</w:t>
      </w:r>
    </w:p>
    <w:p w14:paraId="5EAC8B7F" w14:textId="34704E07" w:rsidR="00361596" w:rsidRPr="00361596" w:rsidRDefault="00361596" w:rsidP="00361596">
      <w:pPr>
        <w:pStyle w:val="a6"/>
        <w:numPr>
          <w:ilvl w:val="0"/>
          <w:numId w:val="4"/>
        </w:numPr>
        <w:tabs>
          <w:tab w:val="left" w:pos="734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Λήξη: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2</w:t>
      </w:r>
      <w:r w:rsidR="00572B17">
        <w:rPr>
          <w:rFonts w:ascii="Garamond" w:hAnsi="Garamond"/>
          <w:sz w:val="28"/>
          <w:szCs w:val="28"/>
        </w:rPr>
        <w:t>1</w:t>
      </w:r>
      <w:r w:rsidR="006457C7" w:rsidRPr="006457C7">
        <w:rPr>
          <w:rFonts w:ascii="Garamond" w:hAnsi="Garamond"/>
          <w:sz w:val="28"/>
          <w:szCs w:val="28"/>
        </w:rPr>
        <w:t xml:space="preserve"> Νοεμβρίου 202</w:t>
      </w:r>
      <w:r w:rsidR="00572B17">
        <w:rPr>
          <w:rFonts w:ascii="Garamond" w:hAnsi="Garamond"/>
          <w:sz w:val="28"/>
          <w:szCs w:val="28"/>
        </w:rPr>
        <w:t>2</w:t>
      </w:r>
    </w:p>
    <w:p w14:paraId="2D073E4E" w14:textId="42AE3FB6" w:rsidR="00361596" w:rsidRPr="006457C7" w:rsidRDefault="00361596" w:rsidP="00361596">
      <w:pPr>
        <w:tabs>
          <w:tab w:val="left" w:pos="7340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Pr="00361596">
        <w:rPr>
          <w:rFonts w:ascii="Garamond" w:hAnsi="Garamond"/>
          <w:b/>
          <w:bCs/>
          <w:sz w:val="28"/>
          <w:szCs w:val="28"/>
        </w:rPr>
        <w:t xml:space="preserve"> Ανακοίνωση αποτελεσμάτων:</w:t>
      </w:r>
      <w:r w:rsidR="006457C7">
        <w:rPr>
          <w:rFonts w:ascii="Garamond" w:hAnsi="Garamond"/>
          <w:b/>
          <w:bCs/>
          <w:sz w:val="28"/>
          <w:szCs w:val="28"/>
        </w:rPr>
        <w:t xml:space="preserve"> </w:t>
      </w:r>
      <w:r w:rsidR="006457C7" w:rsidRPr="006457C7">
        <w:rPr>
          <w:rFonts w:ascii="Garamond" w:hAnsi="Garamond"/>
          <w:sz w:val="28"/>
          <w:szCs w:val="28"/>
        </w:rPr>
        <w:t>Δεκέμβριος 202</w:t>
      </w:r>
      <w:r w:rsidR="00572B17">
        <w:rPr>
          <w:rFonts w:ascii="Garamond" w:hAnsi="Garamond"/>
          <w:sz w:val="28"/>
          <w:szCs w:val="28"/>
        </w:rPr>
        <w:t>2</w:t>
      </w:r>
    </w:p>
    <w:p w14:paraId="481782BF" w14:textId="41B4D495" w:rsidR="00EA7B4E" w:rsidRPr="00361596" w:rsidRDefault="00EA7B4E" w:rsidP="00361596">
      <w:pPr>
        <w:tabs>
          <w:tab w:val="left" w:pos="734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sectPr w:rsidR="00EA7B4E" w:rsidRPr="00361596" w:rsidSect="005A52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A6"/>
    <w:multiLevelType w:val="hybridMultilevel"/>
    <w:tmpl w:val="0A246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F22D5"/>
    <w:multiLevelType w:val="hybridMultilevel"/>
    <w:tmpl w:val="ECFC1BB0"/>
    <w:lvl w:ilvl="0" w:tplc="0408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3" w15:restartNumberingAfterBreak="0">
    <w:nsid w:val="79C00631"/>
    <w:multiLevelType w:val="hybridMultilevel"/>
    <w:tmpl w:val="8E4437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850147">
    <w:abstractNumId w:val="1"/>
  </w:num>
  <w:num w:numId="2" w16cid:durableId="159203107">
    <w:abstractNumId w:val="0"/>
  </w:num>
  <w:num w:numId="3" w16cid:durableId="650720356">
    <w:abstractNumId w:val="2"/>
  </w:num>
  <w:num w:numId="4" w16cid:durableId="116562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54B26"/>
    <w:rsid w:val="00065D25"/>
    <w:rsid w:val="00066876"/>
    <w:rsid w:val="000B2CA7"/>
    <w:rsid w:val="00184FC2"/>
    <w:rsid w:val="00236248"/>
    <w:rsid w:val="002379D0"/>
    <w:rsid w:val="00242167"/>
    <w:rsid w:val="00274078"/>
    <w:rsid w:val="00290110"/>
    <w:rsid w:val="00307AF9"/>
    <w:rsid w:val="00361596"/>
    <w:rsid w:val="00362107"/>
    <w:rsid w:val="003838C4"/>
    <w:rsid w:val="003D094E"/>
    <w:rsid w:val="003D3459"/>
    <w:rsid w:val="003E667A"/>
    <w:rsid w:val="00431F60"/>
    <w:rsid w:val="004A321F"/>
    <w:rsid w:val="00572B17"/>
    <w:rsid w:val="00577C2D"/>
    <w:rsid w:val="0059614A"/>
    <w:rsid w:val="005A52ED"/>
    <w:rsid w:val="005C52B0"/>
    <w:rsid w:val="006457C7"/>
    <w:rsid w:val="0064679A"/>
    <w:rsid w:val="006C613C"/>
    <w:rsid w:val="006D717B"/>
    <w:rsid w:val="00737281"/>
    <w:rsid w:val="00762C5E"/>
    <w:rsid w:val="007B5D80"/>
    <w:rsid w:val="007E0292"/>
    <w:rsid w:val="008945BC"/>
    <w:rsid w:val="00924D10"/>
    <w:rsid w:val="00957423"/>
    <w:rsid w:val="009A30AC"/>
    <w:rsid w:val="00A10148"/>
    <w:rsid w:val="00A350DD"/>
    <w:rsid w:val="00BD416F"/>
    <w:rsid w:val="00BF78B7"/>
    <w:rsid w:val="00CF271F"/>
    <w:rsid w:val="00D208E6"/>
    <w:rsid w:val="00D760EB"/>
    <w:rsid w:val="00EA7B4E"/>
    <w:rsid w:val="00EE08F2"/>
    <w:rsid w:val="00E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FF82"/>
  <w15:docId w15:val="{B649C22C-2174-4DA0-98BB-0854D4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Anatomeio-Gram</cp:lastModifiedBy>
  <cp:revision>3</cp:revision>
  <cp:lastPrinted>2019-08-28T08:39:00Z</cp:lastPrinted>
  <dcterms:created xsi:type="dcterms:W3CDTF">2022-09-15T09:38:00Z</dcterms:created>
  <dcterms:modified xsi:type="dcterms:W3CDTF">2022-09-15T09:40:00Z</dcterms:modified>
</cp:coreProperties>
</file>