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84B8D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8188EFA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F3ED722" w14:textId="5387496C"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a3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a3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a3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a3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a3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a3"/>
      </w:pPr>
      <w:r>
        <w:t xml:space="preserve">Αρ. </w:t>
      </w:r>
      <w:proofErr w:type="spellStart"/>
      <w:r>
        <w:t>∆ελτίου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14:paraId="0539BB44" w14:textId="77777777" w:rsidR="006840B5" w:rsidRDefault="005F1D49">
      <w:pPr>
        <w:pStyle w:val="a3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a3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3EE23EF7" w:rsidR="006840B5" w:rsidRDefault="005F1D49">
      <w:pPr>
        <w:pStyle w:val="a3"/>
        <w:spacing w:before="160"/>
      </w:pPr>
      <w:r>
        <w:t>ΑΦΜ……………………………………………</w:t>
      </w:r>
    </w:p>
    <w:p w14:paraId="089663A6" w14:textId="77777777" w:rsidR="008C406D" w:rsidRDefault="008C406D">
      <w:pPr>
        <w:pStyle w:val="a3"/>
        <w:spacing w:before="160"/>
      </w:pPr>
    </w:p>
    <w:p w14:paraId="0C43BA25" w14:textId="77777777" w:rsidR="008C406D" w:rsidRDefault="008C406D" w:rsidP="008C406D">
      <w:pPr>
        <w:pStyle w:val="1"/>
        <w:rPr>
          <w:u w:val="none"/>
        </w:rPr>
      </w:pPr>
      <w:r>
        <w:rPr>
          <w:u w:val="thick"/>
        </w:rPr>
        <w:t>∆ΙΕΥΘΥΝΣΗ ΚΑΤΟΙΚΙΑΣ</w:t>
      </w:r>
    </w:p>
    <w:p w14:paraId="1D48E440" w14:textId="77777777" w:rsidR="008C406D" w:rsidRDefault="008C406D" w:rsidP="008C406D">
      <w:pPr>
        <w:pStyle w:val="a3"/>
      </w:pPr>
      <w:r>
        <w:t>Οδός………………………………………….</w:t>
      </w:r>
    </w:p>
    <w:p w14:paraId="106937AE" w14:textId="77777777" w:rsidR="008C406D" w:rsidRDefault="008C406D" w:rsidP="008C406D">
      <w:pPr>
        <w:pStyle w:val="a3"/>
      </w:pPr>
      <w:r>
        <w:t>Πόλη………………………………………….</w:t>
      </w:r>
    </w:p>
    <w:p w14:paraId="2F89CC2E" w14:textId="77777777" w:rsidR="008C406D" w:rsidRDefault="008C406D" w:rsidP="008C406D">
      <w:pPr>
        <w:pStyle w:val="a3"/>
      </w:pPr>
      <w:r>
        <w:t>Τ.Κ…………………………………………….</w:t>
      </w:r>
    </w:p>
    <w:p w14:paraId="546ABC81" w14:textId="77777777" w:rsidR="008C406D" w:rsidRDefault="008C406D" w:rsidP="008C406D">
      <w:pPr>
        <w:pStyle w:val="a3"/>
        <w:spacing w:before="163"/>
      </w:pPr>
      <w:r>
        <w:t>Τηλέφωνο…………………………………….</w:t>
      </w:r>
    </w:p>
    <w:p w14:paraId="1DCE78C2" w14:textId="77777777" w:rsidR="008C406D" w:rsidRDefault="008C406D" w:rsidP="008C406D">
      <w:pPr>
        <w:pStyle w:val="a3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14FB606E" w14:textId="77777777" w:rsidR="008C406D" w:rsidRPr="003F5C6F" w:rsidRDefault="008C406D" w:rsidP="008C406D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0AAF070C" w14:textId="4BBFA2C2" w:rsidR="008C406D" w:rsidRPr="001F4FC1" w:rsidRDefault="008C406D" w:rsidP="008C406D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Βραβείου </w:t>
      </w:r>
      <w:r w:rsidR="004C1A3C">
        <w:t>Π</w:t>
      </w:r>
      <w:r w:rsidR="00480E95">
        <w:t>.</w:t>
      </w:r>
      <w:r w:rsidR="004C1A3C">
        <w:t xml:space="preserve"> </w:t>
      </w:r>
      <w:proofErr w:type="spellStart"/>
      <w:r w:rsidR="004C1A3C">
        <w:t>Κοσκορόζη</w:t>
      </w:r>
      <w:proofErr w:type="spellEnd"/>
      <w:r w:rsidR="004C1A3C">
        <w:t xml:space="preserve"> από τα έσοδα της πενταετίας 201</w:t>
      </w:r>
      <w:r w:rsidR="003F519C">
        <w:t>5</w:t>
      </w:r>
      <w:r w:rsidR="004C1A3C">
        <w:t>-1</w:t>
      </w:r>
      <w:r w:rsidR="003F519C">
        <w:t>9</w:t>
      </w:r>
      <w:r w:rsidR="004C1A3C">
        <w:t xml:space="preserve"> </w:t>
      </w:r>
      <w:r w:rsidR="00A309B3">
        <w:t xml:space="preserve"> </w:t>
      </w:r>
    </w:p>
    <w:p w14:paraId="77AE1BD7" w14:textId="77777777" w:rsidR="008C406D" w:rsidRDefault="008C406D" w:rsidP="008C406D">
      <w:pPr>
        <w:pStyle w:val="a3"/>
        <w:spacing w:before="163"/>
      </w:pPr>
      <w:r>
        <w:t>Αθήνα…………………………………………</w:t>
      </w:r>
    </w:p>
    <w:p w14:paraId="663860E8" w14:textId="72F396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5EA091C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494710" w14:textId="6E380840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6A17E7A" w14:textId="2C7DF8A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7B8A230" w14:textId="0132F9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BA9230D" w14:textId="42B27C4C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71D7E6" w14:textId="0F74588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7572A2" w14:textId="1DBB9C2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1623BD7" w14:textId="3B67BEB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60CCBB3" w14:textId="03EF5B9C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09A3163" w14:textId="066561E9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A69CAEF" w14:textId="479B21DE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6F22FB" w14:textId="339DCF2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820C816" w14:textId="2CA8C152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B49D1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B89384E" w14:textId="2A41C54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391BF1" w14:textId="01F1B16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2FE036" w14:textId="37B9540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BD899C8" w14:textId="1F906B5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271DE38" w14:textId="6566AB0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BB736D" w14:textId="6847E53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30D61B" w14:textId="519297F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FDC7D26" w14:textId="48BA11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353E4A" w14:textId="06A35588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15022C" w14:textId="18011B9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8B4B62" w14:textId="63D7FA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2FEEF0" w14:textId="77777777" w:rsidR="008C406D" w:rsidRDefault="008C406D" w:rsidP="008C406D">
      <w:pPr>
        <w:pStyle w:val="a3"/>
        <w:spacing w:before="71" w:line="276" w:lineRule="auto"/>
        <w:ind w:left="908" w:right="1041" w:hanging="802"/>
      </w:pPr>
      <w:r>
        <w:rPr>
          <w:b/>
        </w:rPr>
        <w:t xml:space="preserve">ΠΡΟΣ: </w:t>
      </w:r>
      <w:r>
        <w:t>Το Εθνικό και Καποδιστριακό Πανεπιστήμιο Αθηνών</w:t>
      </w:r>
    </w:p>
    <w:p w14:paraId="21EE502C" w14:textId="77777777" w:rsidR="008C406D" w:rsidRDefault="008C406D" w:rsidP="008C406D">
      <w:pPr>
        <w:pStyle w:val="a3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Κληροδοτημάτων</w:t>
      </w:r>
    </w:p>
    <w:p w14:paraId="4E865970" w14:textId="77777777" w:rsidR="008C406D" w:rsidRDefault="008C406D" w:rsidP="008C406D">
      <w:pPr>
        <w:pStyle w:val="a3"/>
        <w:spacing w:before="41"/>
        <w:ind w:left="840"/>
      </w:pPr>
      <w:r>
        <w:t>Τμήμα Υποτροφιών και Βραβείων</w:t>
      </w:r>
    </w:p>
    <w:p w14:paraId="1321F309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18754F7A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6776BF6E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7C5C587B" w14:textId="1AD6D3A9" w:rsidR="00A309B3" w:rsidRDefault="008C406D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 </w:t>
      </w:r>
      <w:r w:rsidR="00A309B3">
        <w:t>Σας υ</w:t>
      </w:r>
      <w:r>
        <w:t>ποβάλλω</w:t>
      </w:r>
      <w:r w:rsidR="00A309B3">
        <w:t>:</w:t>
      </w:r>
    </w:p>
    <w:p w14:paraId="519ABD12" w14:textId="68B8523B" w:rsidR="008C406D" w:rsidRPr="00004CBB" w:rsidRDefault="00A309B3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>
        <w:t xml:space="preserve">Α) </w:t>
      </w:r>
      <w:r w:rsidR="008C406D">
        <w:t xml:space="preserve">  </w:t>
      </w:r>
      <w:r>
        <w:t>Τ</w:t>
      </w:r>
      <w:r w:rsidR="008C406D">
        <w:t>ρία αντίτυπα την εργασία μου με τίτλο</w:t>
      </w:r>
    </w:p>
    <w:p w14:paraId="38543AC6" w14:textId="77777777" w:rsidR="008C406D" w:rsidRDefault="008C406D" w:rsidP="008C406D">
      <w:pPr>
        <w:pStyle w:val="a3"/>
        <w:spacing w:before="0"/>
      </w:pPr>
      <w:r>
        <w:t>…………………………………………………..</w:t>
      </w:r>
    </w:p>
    <w:p w14:paraId="125F929A" w14:textId="77777777" w:rsidR="008C406D" w:rsidRDefault="008C406D" w:rsidP="008C406D">
      <w:pPr>
        <w:pStyle w:val="a3"/>
        <w:spacing w:before="41"/>
      </w:pPr>
      <w:r>
        <w:t>………………………………………………</w:t>
      </w:r>
    </w:p>
    <w:p w14:paraId="7787DB29" w14:textId="77777777" w:rsidR="008C406D" w:rsidRDefault="008C406D" w:rsidP="008C406D">
      <w:pPr>
        <w:pStyle w:val="a3"/>
        <w:spacing w:before="121"/>
      </w:pPr>
      <w:r>
        <w:t>……………………………………………….</w:t>
      </w:r>
    </w:p>
    <w:p w14:paraId="31EF9D18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506A7C75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20356D12" w14:textId="77777777" w:rsidR="008C406D" w:rsidRDefault="008C406D" w:rsidP="008C406D">
      <w:pPr>
        <w:pStyle w:val="a3"/>
        <w:spacing w:before="160"/>
      </w:pPr>
      <w:r>
        <w:t>………………………………………………….</w:t>
      </w:r>
    </w:p>
    <w:p w14:paraId="7C7CC9A0" w14:textId="77777777" w:rsidR="004C1A3C" w:rsidRDefault="004C1A3C" w:rsidP="004C1A3C">
      <w:pPr>
        <w:pStyle w:val="a3"/>
        <w:spacing w:before="120" w:after="120"/>
      </w:pPr>
      <w:r>
        <w:t>Για τη θεματική ενότητα………………………..</w:t>
      </w:r>
    </w:p>
    <w:p w14:paraId="47B5F958" w14:textId="3C3DCCD0" w:rsidR="004C1A3C" w:rsidRDefault="004C1A3C" w:rsidP="004C1A3C">
      <w:pPr>
        <w:pStyle w:val="a3"/>
        <w:spacing w:before="120" w:after="360"/>
      </w:pPr>
      <w:r>
        <w:t xml:space="preserve"> .……………………………………………………………………………………………………………………………………………………………..</w:t>
      </w:r>
    </w:p>
    <w:p w14:paraId="16E1243F" w14:textId="0BBE5E59" w:rsidR="00A309B3" w:rsidRDefault="00A309B3" w:rsidP="008C406D">
      <w:pPr>
        <w:pStyle w:val="a3"/>
        <w:spacing w:before="160"/>
      </w:pPr>
      <w:r>
        <w:t>Β) Αντίγραφο Δελτίου Αστυνομικής Ταυτότητας</w:t>
      </w:r>
    </w:p>
    <w:p w14:paraId="758BE58C" w14:textId="77777777" w:rsidR="004C1A3C" w:rsidRDefault="004C1A3C" w:rsidP="008C406D">
      <w:pPr>
        <w:pStyle w:val="a3"/>
        <w:spacing w:before="160"/>
      </w:pPr>
    </w:p>
    <w:p w14:paraId="6DC78A4D" w14:textId="489FE18F" w:rsidR="004C1A3C" w:rsidRPr="001F4FC1" w:rsidRDefault="008C406D" w:rsidP="004C1A3C">
      <w:pPr>
        <w:pStyle w:val="a3"/>
        <w:spacing w:line="379" w:lineRule="auto"/>
        <w:ind w:left="142" w:hanging="36"/>
      </w:pPr>
      <w:r>
        <w:t>Για συμ</w:t>
      </w:r>
      <w:r w:rsidR="004C1A3C">
        <w:t>μετοχή στο διαγωνισμό χορήγησης β</w:t>
      </w:r>
      <w:r>
        <w:t>ραβείου από τα έσοδα του κληροδοτήματος</w:t>
      </w:r>
      <w:r w:rsidR="00A309B3" w:rsidRPr="00A309B3">
        <w:t xml:space="preserve"> </w:t>
      </w:r>
      <w:r w:rsidR="00A309B3">
        <w:t xml:space="preserve"> </w:t>
      </w:r>
      <w:r w:rsidR="004C1A3C">
        <w:t xml:space="preserve">Π. </w:t>
      </w:r>
      <w:proofErr w:type="spellStart"/>
      <w:r w:rsidR="004C1A3C">
        <w:t>Κοσκορόζη</w:t>
      </w:r>
      <w:proofErr w:type="spellEnd"/>
      <w:r w:rsidR="004C1A3C">
        <w:t xml:space="preserve"> από τα έσοδα της πενταετίας 201</w:t>
      </w:r>
      <w:r w:rsidR="003F519C">
        <w:t>5</w:t>
      </w:r>
      <w:r w:rsidR="004C1A3C">
        <w:t>-1</w:t>
      </w:r>
      <w:r w:rsidR="003F519C">
        <w:t>9</w:t>
      </w:r>
      <w:bookmarkStart w:id="0" w:name="_GoBack"/>
      <w:bookmarkEnd w:id="0"/>
      <w:r w:rsidR="004C1A3C">
        <w:t xml:space="preserve">  </w:t>
      </w:r>
    </w:p>
    <w:p w14:paraId="4EA8E555" w14:textId="6E4427C1" w:rsidR="00A309B3" w:rsidRDefault="00A309B3" w:rsidP="00A309B3">
      <w:pPr>
        <w:pStyle w:val="a3"/>
        <w:spacing w:before="164"/>
        <w:rPr>
          <w:sz w:val="25"/>
        </w:rPr>
      </w:pPr>
    </w:p>
    <w:p w14:paraId="31AA7F45" w14:textId="77777777" w:rsidR="008C406D" w:rsidRPr="0007150A" w:rsidRDefault="008C406D" w:rsidP="008C406D">
      <w:pPr>
        <w:pStyle w:val="a3"/>
        <w:spacing w:before="0"/>
      </w:pPr>
      <w:r>
        <w:t xml:space="preserve">                     Ο/Η Αιτών/ούσα</w:t>
      </w:r>
    </w:p>
    <w:p w14:paraId="6FA8F2B8" w14:textId="3F746B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05BC4CB" w14:textId="0B999E1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522256" w14:textId="2CFBF22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885320F" w14:textId="08DE414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17AA30C" w14:textId="68CDD8ED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C07E692" w14:textId="7777777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73601A" w14:textId="77777777"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14:paraId="283A885C" w14:textId="77777777" w:rsidR="006840B5" w:rsidRDefault="006840B5">
      <w:pPr>
        <w:pStyle w:val="a3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abstractNum w:abstractNumId="1">
    <w:nsid w:val="3941397E"/>
    <w:multiLevelType w:val="hybridMultilevel"/>
    <w:tmpl w:val="C5C0D8AE"/>
    <w:lvl w:ilvl="0" w:tplc="0408000F">
      <w:start w:val="1"/>
      <w:numFmt w:val="decimal"/>
      <w:lvlText w:val="%1."/>
      <w:lvlJc w:val="left"/>
      <w:pPr>
        <w:ind w:left="826" w:hanging="360"/>
      </w:p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B5"/>
    <w:rsid w:val="00004CBB"/>
    <w:rsid w:val="000239FF"/>
    <w:rsid w:val="0007150A"/>
    <w:rsid w:val="001F4FC1"/>
    <w:rsid w:val="002A6000"/>
    <w:rsid w:val="00362971"/>
    <w:rsid w:val="003F519C"/>
    <w:rsid w:val="003F5C6F"/>
    <w:rsid w:val="00480E95"/>
    <w:rsid w:val="004C1A3C"/>
    <w:rsid w:val="005B14E9"/>
    <w:rsid w:val="005F1D49"/>
    <w:rsid w:val="006840B5"/>
    <w:rsid w:val="00807327"/>
    <w:rsid w:val="00824466"/>
    <w:rsid w:val="008C406D"/>
    <w:rsid w:val="00A309B3"/>
    <w:rsid w:val="00A34DE1"/>
    <w:rsid w:val="00A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54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KOKLA</cp:lastModifiedBy>
  <cp:revision>3</cp:revision>
  <cp:lastPrinted>2022-07-04T08:27:00Z</cp:lastPrinted>
  <dcterms:created xsi:type="dcterms:W3CDTF">2024-07-31T10:07:00Z</dcterms:created>
  <dcterms:modified xsi:type="dcterms:W3CDTF">2024-08-01T11:26:00Z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